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EDAC" w14:textId="77777777" w:rsidR="0093710F" w:rsidRDefault="007D5E35">
      <w:pPr>
        <w:spacing w:before="80"/>
        <w:ind w:left="2548"/>
        <w:rPr>
          <w:sz w:val="24"/>
        </w:rPr>
      </w:pPr>
      <w:r>
        <w:rPr>
          <w:sz w:val="24"/>
        </w:rPr>
        <w:t>KANSAS DEPARTMENT for AGING AND DISABILITY SERVICES</w:t>
      </w:r>
    </w:p>
    <w:p w14:paraId="4A28AAF0" w14:textId="77777777" w:rsidR="0093710F" w:rsidRDefault="007D5E35">
      <w:pPr>
        <w:pStyle w:val="Heading2"/>
        <w:spacing w:before="226"/>
        <w:rPr>
          <w:rFonts w:ascii="Arial"/>
        </w:rPr>
      </w:pPr>
      <w:bookmarkStart w:id="0" w:name="RESCHEDULING_FORM"/>
      <w:bookmarkStart w:id="1" w:name="KANSAS_DEPARTMENT_FOR_AGING_AND_DISABILI"/>
      <w:bookmarkEnd w:id="0"/>
      <w:bookmarkEnd w:id="1"/>
      <w:r>
        <w:rPr>
          <w:rFonts w:ascii="Arial"/>
        </w:rPr>
        <w:t>RESCHEDULING FORM</w:t>
      </w:r>
    </w:p>
    <w:p w14:paraId="15328FA8" w14:textId="77777777" w:rsidR="0093710F" w:rsidRDefault="0093710F">
      <w:pPr>
        <w:pStyle w:val="BodyText"/>
        <w:rPr>
          <w:b/>
          <w:sz w:val="22"/>
        </w:rPr>
      </w:pPr>
    </w:p>
    <w:p w14:paraId="4FBDEB09" w14:textId="77777777" w:rsidR="0093710F" w:rsidRDefault="0093710F">
      <w:pPr>
        <w:pStyle w:val="BodyText"/>
        <w:spacing w:before="9"/>
        <w:rPr>
          <w:b/>
          <w:sz w:val="17"/>
        </w:rPr>
      </w:pPr>
    </w:p>
    <w:p w14:paraId="43EE8B4A" w14:textId="77777777" w:rsidR="0093710F" w:rsidRDefault="007D5E35">
      <w:pPr>
        <w:ind w:left="912"/>
        <w:rPr>
          <w:b/>
          <w:sz w:val="18"/>
        </w:rPr>
      </w:pPr>
      <w:r>
        <w:rPr>
          <w:b/>
          <w:sz w:val="18"/>
        </w:rPr>
        <w:t>Candidates for testing Must Complete this Form and Attach the following:</w:t>
      </w:r>
    </w:p>
    <w:p w14:paraId="3162799D" w14:textId="77777777" w:rsidR="0093710F" w:rsidRDefault="0093710F">
      <w:pPr>
        <w:pStyle w:val="BodyText"/>
        <w:spacing w:before="7"/>
        <w:rPr>
          <w:b/>
          <w:sz w:val="17"/>
        </w:rPr>
      </w:pPr>
    </w:p>
    <w:p w14:paraId="29E04CCF" w14:textId="77777777" w:rsidR="0093710F" w:rsidRDefault="007D5E35">
      <w:pPr>
        <w:pStyle w:val="ListParagraph"/>
        <w:numPr>
          <w:ilvl w:val="0"/>
          <w:numId w:val="2"/>
        </w:numPr>
        <w:tabs>
          <w:tab w:val="left" w:pos="1343"/>
          <w:tab w:val="left" w:pos="1344"/>
        </w:tabs>
        <w:rPr>
          <w:b/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non-refundable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$20.00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KDADS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(check,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money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order,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credit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card-form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attached)</w:t>
      </w:r>
    </w:p>
    <w:p w14:paraId="1CEF73B3" w14:textId="77777777" w:rsidR="0093710F" w:rsidRDefault="007D5E35">
      <w:pPr>
        <w:pStyle w:val="ListParagraph"/>
        <w:numPr>
          <w:ilvl w:val="0"/>
          <w:numId w:val="2"/>
        </w:numPr>
        <w:tabs>
          <w:tab w:val="left" w:pos="1348"/>
          <w:tab w:val="left" w:pos="1349"/>
        </w:tabs>
        <w:spacing w:before="1"/>
        <w:ind w:left="1348" w:hanging="436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change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submit</w:t>
      </w:r>
      <w:r>
        <w:rPr>
          <w:spacing w:val="-8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(i.e.: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marriage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license,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divorce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decree,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card).</w:t>
      </w:r>
    </w:p>
    <w:p w14:paraId="29364CFB" w14:textId="77777777" w:rsidR="0093710F" w:rsidRDefault="0093710F">
      <w:pPr>
        <w:pStyle w:val="BodyText"/>
        <w:rPr>
          <w:b/>
        </w:rPr>
      </w:pPr>
    </w:p>
    <w:p w14:paraId="23340071" w14:textId="77777777" w:rsidR="0093710F" w:rsidRDefault="0093710F">
      <w:pPr>
        <w:pStyle w:val="BodyText"/>
        <w:spacing w:before="2"/>
        <w:rPr>
          <w:b/>
          <w:sz w:val="16"/>
        </w:rPr>
      </w:pPr>
    </w:p>
    <w:p w14:paraId="1D01BEED" w14:textId="77777777" w:rsidR="0093710F" w:rsidRDefault="007D5E35">
      <w:pPr>
        <w:spacing w:before="1"/>
        <w:ind w:left="912"/>
        <w:rPr>
          <w:b/>
          <w:sz w:val="18"/>
        </w:rPr>
      </w:pPr>
      <w:r>
        <w:rPr>
          <w:b/>
          <w:sz w:val="18"/>
        </w:rPr>
        <w:t>Check Exam Type:</w:t>
      </w:r>
    </w:p>
    <w:p w14:paraId="670655B3" w14:textId="77777777" w:rsidR="0093710F" w:rsidRDefault="0093710F">
      <w:pPr>
        <w:pStyle w:val="BodyText"/>
        <w:spacing w:before="8"/>
        <w:rPr>
          <w:b/>
          <w:sz w:val="17"/>
        </w:rPr>
      </w:pPr>
    </w:p>
    <w:p w14:paraId="7912986E" w14:textId="77777777" w:rsidR="0093710F" w:rsidRDefault="007D5E35">
      <w:pPr>
        <w:tabs>
          <w:tab w:val="left" w:pos="632"/>
          <w:tab w:val="left" w:pos="3829"/>
          <w:tab w:val="left" w:pos="5871"/>
          <w:tab w:val="left" w:pos="6171"/>
        </w:tabs>
        <w:ind w:left="229"/>
        <w:jc w:val="center"/>
        <w:rPr>
          <w:sz w:val="18"/>
        </w:rPr>
      </w:pPr>
      <w:bookmarkStart w:id="2" w:name="This_charge_is_for:_____________________"/>
      <w:bookmarkEnd w:id="2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90-Hour</w:t>
      </w:r>
      <w:r>
        <w:rPr>
          <w:spacing w:val="-3"/>
          <w:sz w:val="18"/>
        </w:rPr>
        <w:t xml:space="preserve"> </w:t>
      </w:r>
      <w:r>
        <w:rPr>
          <w:sz w:val="18"/>
        </w:rPr>
        <w:t>CNA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z w:val="18"/>
        </w:rPr>
        <w:tab/>
        <w:t>OR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20-Hour Home Health Aide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</w:p>
    <w:p w14:paraId="596E9D16" w14:textId="77777777" w:rsidR="0093710F" w:rsidRDefault="0093710F">
      <w:pPr>
        <w:pStyle w:val="BodyText"/>
        <w:spacing w:before="10"/>
        <w:rPr>
          <w:sz w:val="27"/>
        </w:rPr>
      </w:pPr>
    </w:p>
    <w:p w14:paraId="038D28D7" w14:textId="77777777" w:rsidR="0093710F" w:rsidRDefault="007D5E35">
      <w:pPr>
        <w:spacing w:before="94"/>
        <w:ind w:left="336"/>
        <w:rPr>
          <w:b/>
          <w:sz w:val="18"/>
        </w:rPr>
      </w:pPr>
      <w:r>
        <w:rPr>
          <w:b/>
          <w:sz w:val="18"/>
        </w:rPr>
        <w:t>Candidate Information</w:t>
      </w:r>
    </w:p>
    <w:p w14:paraId="59647D65" w14:textId="77777777" w:rsidR="0093710F" w:rsidRDefault="0093710F">
      <w:pPr>
        <w:pStyle w:val="BodyText"/>
        <w:spacing w:before="10"/>
        <w:rPr>
          <w:b/>
          <w:sz w:val="17"/>
        </w:rPr>
      </w:pPr>
    </w:p>
    <w:p w14:paraId="7F2B7BDB" w14:textId="77777777" w:rsidR="0093710F" w:rsidRDefault="007D5E35">
      <w:pPr>
        <w:ind w:left="336"/>
        <w:rPr>
          <w:sz w:val="18"/>
        </w:rPr>
      </w:pPr>
      <w:r>
        <w:rPr>
          <w:sz w:val="18"/>
        </w:rPr>
        <w:t xml:space="preserve">A COPY </w:t>
      </w:r>
      <w:bookmarkStart w:id="3" w:name="SELECT_APPROPRIATE_OPTION"/>
      <w:bookmarkEnd w:id="3"/>
      <w:r>
        <w:rPr>
          <w:sz w:val="18"/>
        </w:rPr>
        <w:t>OF IDENTIFICATION WITH YOUR SOCIAL SECURITY NUMBER MUST BE ON FILE.</w:t>
      </w:r>
    </w:p>
    <w:p w14:paraId="423B7D8A" w14:textId="77777777" w:rsidR="0093710F" w:rsidRDefault="0093710F">
      <w:pPr>
        <w:pStyle w:val="BodyText"/>
      </w:pPr>
    </w:p>
    <w:p w14:paraId="7F4BF012" w14:textId="77777777" w:rsidR="0093710F" w:rsidRDefault="007D5E35">
      <w:pPr>
        <w:tabs>
          <w:tab w:val="left" w:pos="11323"/>
        </w:tabs>
        <w:spacing w:before="179"/>
        <w:ind w:left="336"/>
        <w:rPr>
          <w:sz w:val="18"/>
        </w:rPr>
      </w:pP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sz w:val="18"/>
        </w:rPr>
        <w:t>_</w:t>
      </w:r>
    </w:p>
    <w:p w14:paraId="1F45D3AF" w14:textId="2F513C33" w:rsidR="0093710F" w:rsidRDefault="00745AD2">
      <w:pPr>
        <w:pStyle w:val="BodyText"/>
        <w:spacing w:line="20" w:lineRule="exact"/>
        <w:ind w:left="8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B0F773" wp14:editId="0C8A43A1">
                <wp:extent cx="6737350" cy="7620"/>
                <wp:effectExtent l="6350" t="2540" r="9525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7620"/>
                          <a:chOff x="0" y="0"/>
                          <a:chExt cx="10610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64664" id="Group 15" o:spid="_x0000_s1026" style="width:530.5pt;height:.6pt;mso-position-horizontal-relative:char;mso-position-vertical-relative:line" coordsize="106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o/KwIAAL4EAAAOAAAAZHJzL2Uyb0RvYy54bWykVMGO2yAQvVfqPyDujeNs47RWnD1kd3NJ&#10;20i7/YAJxjYqBgQkTv6+AybZNnuotPUBMczwePMeeHl/6iU5cuuEVhXNJ1NKuGK6Fqqt6M+Xp09f&#10;KHEeVA1SK17RM3f0fvXxw3IwJZ/pTsuaW4IgypWDqWjnvSmzzLGO9+Am2nCFyUbbHjyGts1qCwOi&#10;9zKbTadFNmhbG6sZdw5XH8YkXUX8puHM/2gaxz2RFUVuPo42jvswZqsllK0F0wmWaMA7WPQgFB56&#10;hXoAD+RgxRuoXjCrnW78hOk+000jGI89YDf59KabjdUHE3tpy6E1V5lQ2hud3g3Lvh93logavftM&#10;iYIePYrHknwexBlMW2LNxppns7NjhzjdavbLYTq7zYe4HYvJfvima8SDg9dRnFNj+wCBbZNT9OB8&#10;9YCfPGG4WCzuFndztIphblHMkkWsQx/fbGLdY9qWT4s8bcpngXgG5XhcpJgohX7wnrlXKd3/Sfnc&#10;geHRIRdkukg5v0i5FYqTvBiVjCVrNcrITirJSJRed6BaHsFezgYly2MLgSyijltC4NCDf8paUILS&#10;xTOhvMiaT+df8SkGUaOiV3mgNNb5Ddc9CZOKSqQc3YLj1vlRyUtJME/pJyElrkMpFRmSSSF0Woo6&#10;JGNg2/1aWnKE8PLil2z5qwxvuKojWMehfkxzD0KOc+QpVbxnY/ejg3tdn3c2cEt+ppuIjyQ6nx50&#10;eIV/xrHq9bez+g0AAP//AwBQSwMEFAAGAAgAAAAhANsJ0HjaAAAABAEAAA8AAABkcnMvZG93bnJl&#10;di54bWxMj0FLw0AQhe+C/2EZwZvdpGKRmE0pRT0VwVYQb9PsNAnNzobsNkn/vVMv9jLM4w1vvpcv&#10;J9eqgfrQeDaQzhJQxKW3DVcGvnZvD8+gQkS22HomA2cKsCxub3LMrB/5k4ZtrJSEcMjQQB1jl2kd&#10;ypochpnviMU7+N5hFNlX2vY4Srhr9TxJFtphw/Khxo7WNZXH7ckZeB9xXD2mr8PmeFiff3ZPH9+b&#10;lIy5v5tWL6AiTfH/GC74gg6FMO39iW1QrQEpEv/mxUsWqei9bHPQRa6v4YtfAAAA//8DAFBLAQIt&#10;ABQABgAIAAAAIQC2gziS/gAAAOEBAAATAAAAAAAAAAAAAAAAAAAAAABbQ29udGVudF9UeXBlc10u&#10;eG1sUEsBAi0AFAAGAAgAAAAhADj9If/WAAAAlAEAAAsAAAAAAAAAAAAAAAAALwEAAF9yZWxzLy5y&#10;ZWxzUEsBAi0AFAAGAAgAAAAhAEDvGj8rAgAAvgQAAA4AAAAAAAAAAAAAAAAALgIAAGRycy9lMm9E&#10;b2MueG1sUEsBAi0AFAAGAAgAAAAhANsJ0HjaAAAABAEAAA8AAAAAAAAAAAAAAAAAhQQAAGRycy9k&#10;b3ducmV2LnhtbFBLBQYAAAAABAAEAPMAAACMBQAAAAA=&#10;">
                <v:line id="Line 16" o:spid="_x0000_s1027" style="position:absolute;visibility:visible;mso-wrap-style:square" from="6,6" to="10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54D69ED7" w14:textId="77777777" w:rsidR="0093710F" w:rsidRDefault="007D5E35">
      <w:pPr>
        <w:tabs>
          <w:tab w:val="left" w:pos="2918"/>
          <w:tab w:val="left" w:pos="3679"/>
          <w:tab w:val="left" w:pos="4439"/>
          <w:tab w:val="left" w:pos="4908"/>
          <w:tab w:val="left" w:pos="4989"/>
          <w:tab w:val="left" w:pos="6328"/>
          <w:tab w:val="left" w:pos="6830"/>
          <w:tab w:val="left" w:pos="7329"/>
          <w:tab w:val="left" w:pos="8088"/>
          <w:tab w:val="left" w:pos="8162"/>
          <w:tab w:val="left" w:pos="9023"/>
          <w:tab w:val="left" w:pos="9856"/>
          <w:tab w:val="left" w:pos="10015"/>
        </w:tabs>
        <w:spacing w:line="717" w:lineRule="auto"/>
        <w:ind w:left="336" w:right="119" w:firstLine="652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</w:t>
      </w:r>
      <w:r>
        <w:rPr>
          <w:sz w:val="18"/>
        </w:rPr>
        <w:tab/>
      </w:r>
      <w:r>
        <w:rPr>
          <w:sz w:val="18"/>
        </w:rPr>
        <w:tab/>
        <w:t>Other</w:t>
      </w:r>
      <w:r>
        <w:rPr>
          <w:spacing w:val="6"/>
          <w:sz w:val="18"/>
        </w:rPr>
        <w:t xml:space="preserve"> </w:t>
      </w:r>
      <w:r>
        <w:rPr>
          <w:sz w:val="18"/>
        </w:rPr>
        <w:t>Names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w w:val="99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Security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-</w:t>
      </w:r>
      <w:r>
        <w:rPr>
          <w:sz w:val="18"/>
          <w:u w:val="single"/>
        </w:rPr>
        <w:tab/>
        <w:t>-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Birth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>Sex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Female</w:t>
      </w:r>
    </w:p>
    <w:p w14:paraId="489875C5" w14:textId="77777777" w:rsidR="0093710F" w:rsidRDefault="007D5E35">
      <w:pPr>
        <w:tabs>
          <w:tab w:val="left" w:pos="11426"/>
        </w:tabs>
        <w:spacing w:before="24" w:line="207" w:lineRule="exact"/>
        <w:ind w:left="336"/>
        <w:rPr>
          <w:b/>
          <w:sz w:val="18"/>
        </w:rPr>
      </w:pPr>
      <w:r>
        <w:rPr>
          <w:b/>
          <w:sz w:val="18"/>
        </w:rPr>
        <w:t>Address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BEAF457" w14:textId="77777777" w:rsidR="0093710F" w:rsidRDefault="007D5E35">
      <w:pPr>
        <w:tabs>
          <w:tab w:val="left" w:pos="5217"/>
          <w:tab w:val="left" w:pos="7024"/>
          <w:tab w:val="left" w:pos="9184"/>
        </w:tabs>
        <w:spacing w:line="207" w:lineRule="exact"/>
        <w:ind w:left="1039"/>
        <w:rPr>
          <w:sz w:val="18"/>
        </w:rPr>
      </w:pPr>
      <w:r>
        <w:rPr>
          <w:sz w:val="18"/>
        </w:rPr>
        <w:t>Street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1FAC650E" w14:textId="77777777" w:rsidR="0093710F" w:rsidRDefault="0093710F">
      <w:pPr>
        <w:pStyle w:val="BodyText"/>
        <w:spacing w:before="3"/>
        <w:rPr>
          <w:sz w:val="18"/>
        </w:rPr>
      </w:pPr>
    </w:p>
    <w:p w14:paraId="33AD8D73" w14:textId="77777777" w:rsidR="0093710F" w:rsidRDefault="007D5E35">
      <w:pPr>
        <w:tabs>
          <w:tab w:val="left" w:pos="2920"/>
          <w:tab w:val="left" w:pos="6647"/>
          <w:tab w:val="left" w:pos="7235"/>
          <w:tab w:val="left" w:pos="8241"/>
          <w:tab w:val="left" w:pos="11426"/>
        </w:tabs>
        <w:ind w:left="336"/>
        <w:rPr>
          <w:sz w:val="18"/>
        </w:rPr>
      </w:pPr>
      <w:r>
        <w:rPr>
          <w:b/>
          <w:sz w:val="18"/>
        </w:rPr>
        <w:t>Phone Number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Home: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Cell:</w:t>
      </w:r>
      <w:r>
        <w:rPr>
          <w:spacing w:val="18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183392" w14:textId="77777777" w:rsidR="0093710F" w:rsidRDefault="0093710F">
      <w:pPr>
        <w:pStyle w:val="BodyText"/>
        <w:spacing w:before="9"/>
        <w:rPr>
          <w:sz w:val="17"/>
        </w:rPr>
      </w:pPr>
    </w:p>
    <w:p w14:paraId="4F7F23C2" w14:textId="0C6B8D04" w:rsidR="0093710F" w:rsidRDefault="00745AD2">
      <w:pPr>
        <w:tabs>
          <w:tab w:val="left" w:pos="4977"/>
          <w:tab w:val="left" w:pos="9193"/>
          <w:tab w:val="left" w:pos="9957"/>
        </w:tabs>
        <w:ind w:left="300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D6D91A" wp14:editId="2C13BDF8">
                <wp:simplePos x="0" y="0"/>
                <wp:positionH relativeFrom="page">
                  <wp:posOffset>5710555</wp:posOffset>
                </wp:positionH>
                <wp:positionV relativeFrom="paragraph">
                  <wp:posOffset>152400</wp:posOffset>
                </wp:positionV>
                <wp:extent cx="280035" cy="0"/>
                <wp:effectExtent l="14605" t="15240" r="10160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8987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65pt,12pt" to="471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/+wAEAAGsDAAAOAAAAZHJzL2Uyb0RvYy54bWysU02P2yAQvVfqf0DcG9vZdruy4uwh2+0l&#10;bSPt9gdMANtogUFA4uTfdyAf3ba3an1AwMy8ee8NXtwfrGF7FaJG1/FmVnOmnECp3dDxn8+PH+44&#10;iwmcBINOdfyoIr9fvn+3mHyr5jiikSowAnGxnXzHx5R8W1VRjMpCnKFXjoI9BguJjmGoZICJ0K2p&#10;5nV9W00YpA8oVIx0+3AK8mXB73sl0o++jyox03HilsoayrrNa7VcQDsE8KMWZxrwHywsaEdNr1AP&#10;kIDtgv4HymoRMGKfZgJthX2vhSoaSE1T/6XmaQSvihYyJ/qrTfHtYMX3/SYwLWl2N5w5sDSjtXaK&#10;NR+zN5OPLaWs3CZkdeLgnvwaxUtkDlcjuEEVjs9HT3VNrqj+KMmH6KnDdvqGknJgl7AYdeiDzZBk&#10;ATuUeRyv81CHxARdzu/q+uYTZ+ISqqC91PkQ01eFluVNxw1xLriwX8eUeUB7ScltHD5qY8q0jWNT&#10;lvu5uS0VEY2WOZrzYhi2KxPYHvKDKV9RRZHXaQF3Tha0UYH8ct4n0Oa0p+7Gnc3I+k9OblEeN+Fi&#10;Ek200Dy/vvxkXp9L9e9/ZPkLAAD//wMAUEsDBBQABgAIAAAAIQAUbJdQ3AAAAAkBAAAPAAAAZHJz&#10;L2Rvd25yZXYueG1sTI9NS8NAEIbvgv9hGcGb3diGkqTZlCLoQahgFLxOs9skuDsbsps0/ntHPOhx&#10;3nl4P8r94qyYzRh6TwruVwkIQ43XPbUK3t8e7zIQISJptJ6Mgi8TYF9dX5VYaH+hVzPXsRVsQqFA&#10;BV2MQyFlaDrjMKz8YIh/Zz86jHyOrdQjXtjcWblOkq102BMndDiYh840n/XkOGSydZZv2x5fDs/N&#10;Eefjh3zSSt3eLIcdiGiW+AfDT32uDhV3OvmJdBBWQZbnG0YVrFPexECeblIQp19BVqX8v6D6BgAA&#10;//8DAFBLAQItABQABgAIAAAAIQC2gziS/gAAAOEBAAATAAAAAAAAAAAAAAAAAAAAAABbQ29udGVu&#10;dF9UeXBlc10ueG1sUEsBAi0AFAAGAAgAAAAhADj9If/WAAAAlAEAAAsAAAAAAAAAAAAAAAAALwEA&#10;AF9yZWxzLy5yZWxzUEsBAi0AFAAGAAgAAAAhAHEyn/7AAQAAawMAAA4AAAAAAAAAAAAAAAAALgIA&#10;AGRycy9lMm9Eb2MueG1sUEsBAi0AFAAGAAgAAAAhABRsl1DcAAAACQEAAA8AAAAAAAAAAAAAAAAA&#10;GgQAAGRycy9kb3ducmV2LnhtbFBLBQYAAAAABAAEAPMAAAAjBQAAAAA=&#10;" strokeweight="1.08pt">
                <w10:wrap anchorx="page"/>
              </v:line>
            </w:pict>
          </mc:Fallback>
        </mc:AlternateContent>
      </w:r>
      <w:r w:rsidR="007D5E35">
        <w:rPr>
          <w:rFonts w:ascii="Times New Roman"/>
          <w:b/>
          <w:sz w:val="18"/>
        </w:rPr>
        <w:t>EMAIL:</w:t>
      </w:r>
      <w:r w:rsidR="007D5E35">
        <w:rPr>
          <w:rFonts w:ascii="Times New Roman"/>
          <w:b/>
          <w:sz w:val="18"/>
          <w:u w:val="single"/>
        </w:rPr>
        <w:tab/>
      </w:r>
      <w:r w:rsidR="007D5E35">
        <w:rPr>
          <w:rFonts w:ascii="Times New Roman"/>
          <w:b/>
          <w:shd w:val="clear" w:color="auto" w:fill="FFFF00"/>
        </w:rPr>
        <w:t>Preferred Method of</w:t>
      </w:r>
      <w:r w:rsidR="007D5E35">
        <w:rPr>
          <w:rFonts w:ascii="Times New Roman"/>
          <w:b/>
          <w:spacing w:val="-10"/>
          <w:shd w:val="clear" w:color="auto" w:fill="FFFF00"/>
        </w:rPr>
        <w:t xml:space="preserve"> </w:t>
      </w:r>
      <w:r w:rsidR="007D5E35">
        <w:rPr>
          <w:rFonts w:ascii="Times New Roman"/>
          <w:b/>
          <w:shd w:val="clear" w:color="auto" w:fill="FFFF00"/>
        </w:rPr>
        <w:t>Approval</w:t>
      </w:r>
      <w:r w:rsidR="007D5E35">
        <w:rPr>
          <w:rFonts w:ascii="Times New Roman"/>
          <w:b/>
          <w:spacing w:val="-5"/>
          <w:shd w:val="clear" w:color="auto" w:fill="FFFF00"/>
        </w:rPr>
        <w:t xml:space="preserve"> </w:t>
      </w:r>
      <w:r w:rsidR="007D5E35">
        <w:rPr>
          <w:rFonts w:ascii="Times New Roman"/>
          <w:b/>
          <w:shd w:val="clear" w:color="auto" w:fill="FFFF00"/>
        </w:rPr>
        <w:t>Letter:</w:t>
      </w:r>
      <w:r w:rsidR="007D5E35">
        <w:rPr>
          <w:rFonts w:ascii="Times New Roman"/>
          <w:b/>
        </w:rPr>
        <w:tab/>
        <w:t>Mail</w:t>
      </w:r>
      <w:r w:rsidR="007D5E35">
        <w:rPr>
          <w:rFonts w:ascii="Times New Roman"/>
          <w:b/>
        </w:rPr>
        <w:tab/>
      </w:r>
      <w:r w:rsidR="007D5E35">
        <w:rPr>
          <w:rFonts w:ascii="Times New Roman"/>
        </w:rPr>
        <w:t>_</w:t>
      </w:r>
      <w:r w:rsidR="007D5E35">
        <w:rPr>
          <w:rFonts w:ascii="Times New Roman"/>
          <w:b/>
        </w:rPr>
        <w:t>Email</w:t>
      </w:r>
    </w:p>
    <w:p w14:paraId="5B8B9A66" w14:textId="77777777" w:rsidR="0093710F" w:rsidRDefault="0093710F">
      <w:pPr>
        <w:pStyle w:val="BodyText"/>
        <w:spacing w:before="4"/>
        <w:rPr>
          <w:rFonts w:ascii="Times New Roman"/>
          <w:b/>
          <w:sz w:val="12"/>
        </w:rPr>
      </w:pPr>
    </w:p>
    <w:p w14:paraId="15AF1B7E" w14:textId="77777777" w:rsidR="0093710F" w:rsidRDefault="007D5E35">
      <w:pPr>
        <w:pStyle w:val="BodyText"/>
        <w:spacing w:before="93" w:line="247" w:lineRule="auto"/>
        <w:ind w:left="300" w:right="233"/>
      </w:pPr>
      <w:r>
        <w:t xml:space="preserve">Retake (Failed the test one or more times): Yes No </w:t>
      </w:r>
      <w:r>
        <w:rPr>
          <w:b/>
        </w:rPr>
        <w:t xml:space="preserve">Do not use this form </w:t>
      </w:r>
      <w:r>
        <w:t>if currently enrolled in a course or if you have failed the state test three times within a year from the beginning date of your course.</w:t>
      </w:r>
    </w:p>
    <w:p w14:paraId="79BE5B7B" w14:textId="77777777" w:rsidR="0093710F" w:rsidRDefault="0093710F">
      <w:pPr>
        <w:pStyle w:val="BodyText"/>
        <w:spacing w:before="1"/>
        <w:rPr>
          <w:sz w:val="29"/>
        </w:rPr>
      </w:pPr>
    </w:p>
    <w:p w14:paraId="16C86C0E" w14:textId="77777777" w:rsidR="0093710F" w:rsidRDefault="007D5E35">
      <w:pPr>
        <w:pStyle w:val="BodyText"/>
        <w:spacing w:before="93" w:after="8"/>
        <w:ind w:left="300"/>
        <w:jc w:val="both"/>
      </w:pPr>
      <w:r>
        <w:rPr>
          <w:shd w:val="clear" w:color="auto" w:fill="FFFF00"/>
        </w:rPr>
        <w:t xml:space="preserve">TEST </w:t>
      </w:r>
      <w:bookmarkStart w:id="4" w:name="VISA_Card_number_(required)____dExpirati"/>
      <w:bookmarkEnd w:id="4"/>
      <w:r>
        <w:rPr>
          <w:shd w:val="clear" w:color="auto" w:fill="FFFF00"/>
        </w:rPr>
        <w:t xml:space="preserve">SITE PREFERENCE </w:t>
      </w:r>
      <w:r>
        <w:t>(Please check the appropriate site):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886"/>
        <w:gridCol w:w="1387"/>
        <w:gridCol w:w="2672"/>
      </w:tblGrid>
      <w:tr w:rsidR="0093710F" w14:paraId="1C43D7CC" w14:textId="77777777">
        <w:trPr>
          <w:trHeight w:hRule="exact" w:val="224"/>
        </w:trPr>
        <w:tc>
          <w:tcPr>
            <w:tcW w:w="2909" w:type="dxa"/>
          </w:tcPr>
          <w:p w14:paraId="21E61DFE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1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Andover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Concordia</w:t>
            </w:r>
          </w:p>
        </w:tc>
        <w:tc>
          <w:tcPr>
            <w:tcW w:w="2886" w:type="dxa"/>
          </w:tcPr>
          <w:p w14:paraId="14196900" w14:textId="77777777" w:rsidR="0093710F" w:rsidRDefault="007D5E35">
            <w:pPr>
              <w:pStyle w:val="TableParagraph"/>
              <w:tabs>
                <w:tab w:val="left" w:pos="565"/>
              </w:tabs>
              <w:spacing w:line="221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Hutchinson</w:t>
            </w:r>
          </w:p>
        </w:tc>
        <w:tc>
          <w:tcPr>
            <w:tcW w:w="1387" w:type="dxa"/>
          </w:tcPr>
          <w:p w14:paraId="2DDDE2AB" w14:textId="77777777" w:rsidR="0093710F" w:rsidRDefault="007D5E35">
            <w:pPr>
              <w:pStyle w:val="TableParagraph"/>
              <w:tabs>
                <w:tab w:val="left" w:pos="388"/>
              </w:tabs>
              <w:spacing w:line="22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Lawrence</w:t>
            </w:r>
          </w:p>
        </w:tc>
        <w:tc>
          <w:tcPr>
            <w:tcW w:w="2672" w:type="dxa"/>
          </w:tcPr>
          <w:p w14:paraId="344D8068" w14:textId="77777777" w:rsidR="0093710F" w:rsidRDefault="007D5E35">
            <w:pPr>
              <w:pStyle w:val="TableParagraph"/>
              <w:tabs>
                <w:tab w:val="left" w:pos="489"/>
                <w:tab w:val="left" w:pos="1612"/>
                <w:tab w:val="left" w:pos="1912"/>
              </w:tabs>
              <w:spacing w:line="221" w:lineRule="exact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Parsons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Winfield</w:t>
            </w:r>
          </w:p>
        </w:tc>
      </w:tr>
      <w:tr w:rsidR="0093710F" w14:paraId="288ADCD9" w14:textId="77777777">
        <w:trPr>
          <w:trHeight w:hRule="exact" w:val="230"/>
        </w:trPr>
        <w:tc>
          <w:tcPr>
            <w:tcW w:w="2909" w:type="dxa"/>
          </w:tcPr>
          <w:p w14:paraId="71BA618E" w14:textId="77777777" w:rsidR="0093710F" w:rsidRDefault="007D5E35">
            <w:pPr>
              <w:pStyle w:val="TableParagraph"/>
              <w:tabs>
                <w:tab w:val="left" w:pos="352"/>
                <w:tab w:val="left" w:pos="1374"/>
              </w:tabs>
              <w:spacing w:line="224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Atchison</w:t>
            </w:r>
            <w:r>
              <w:rPr>
                <w:rFonts w:ascii="Times New Roman"/>
                <w:sz w:val="20"/>
              </w:rPr>
              <w:tab/>
              <w:t>_Dodge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2886" w:type="dxa"/>
          </w:tcPr>
          <w:p w14:paraId="163D8A7C" w14:textId="77777777" w:rsidR="0093710F" w:rsidRDefault="007D5E35">
            <w:pPr>
              <w:pStyle w:val="TableParagraph"/>
              <w:tabs>
                <w:tab w:val="left" w:pos="565"/>
              </w:tabs>
              <w:spacing w:line="224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Independence,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KS</w:t>
            </w:r>
          </w:p>
        </w:tc>
        <w:tc>
          <w:tcPr>
            <w:tcW w:w="1387" w:type="dxa"/>
          </w:tcPr>
          <w:p w14:paraId="51F6814D" w14:textId="77777777" w:rsidR="0093710F" w:rsidRDefault="007D5E35">
            <w:pPr>
              <w:pStyle w:val="TableParagraph"/>
              <w:tabs>
                <w:tab w:val="left" w:pos="396"/>
              </w:tabs>
              <w:spacing w:line="224" w:lineRule="exact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Lenexa</w:t>
            </w:r>
          </w:p>
        </w:tc>
        <w:tc>
          <w:tcPr>
            <w:tcW w:w="2672" w:type="dxa"/>
          </w:tcPr>
          <w:p w14:paraId="78CB4109" w14:textId="77777777" w:rsidR="0093710F" w:rsidRDefault="007D5E35">
            <w:pPr>
              <w:pStyle w:val="TableParagraph"/>
              <w:tabs>
                <w:tab w:val="left" w:pos="444"/>
              </w:tabs>
              <w:spacing w:line="224" w:lineRule="exact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Pratt</w:t>
            </w:r>
          </w:p>
        </w:tc>
      </w:tr>
      <w:tr w:rsidR="0093710F" w14:paraId="00447465" w14:textId="77777777">
        <w:trPr>
          <w:trHeight w:hRule="exact" w:val="232"/>
        </w:trPr>
        <w:tc>
          <w:tcPr>
            <w:tcW w:w="2909" w:type="dxa"/>
          </w:tcPr>
          <w:p w14:paraId="72473DEE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7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Beloit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Emporia</w:t>
            </w:r>
          </w:p>
        </w:tc>
        <w:tc>
          <w:tcPr>
            <w:tcW w:w="2886" w:type="dxa"/>
          </w:tcPr>
          <w:p w14:paraId="321FD025" w14:textId="77777777" w:rsidR="0093710F" w:rsidRDefault="007D5E35">
            <w:pPr>
              <w:pStyle w:val="TableParagraph"/>
              <w:tabs>
                <w:tab w:val="left" w:pos="565"/>
              </w:tabs>
              <w:spacing w:line="227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Iola</w:t>
            </w:r>
          </w:p>
        </w:tc>
        <w:tc>
          <w:tcPr>
            <w:tcW w:w="1387" w:type="dxa"/>
          </w:tcPr>
          <w:p w14:paraId="0980D883" w14:textId="77777777" w:rsidR="0093710F" w:rsidRDefault="007D5E35">
            <w:pPr>
              <w:pStyle w:val="TableParagraph"/>
              <w:tabs>
                <w:tab w:val="left" w:pos="369"/>
              </w:tabs>
              <w:spacing w:line="22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Liberal</w:t>
            </w:r>
          </w:p>
        </w:tc>
        <w:tc>
          <w:tcPr>
            <w:tcW w:w="2672" w:type="dxa"/>
          </w:tcPr>
          <w:p w14:paraId="2EFECE7E" w14:textId="77777777" w:rsidR="0093710F" w:rsidRDefault="007D5E35">
            <w:pPr>
              <w:pStyle w:val="TableParagraph"/>
              <w:tabs>
                <w:tab w:val="left" w:pos="458"/>
              </w:tabs>
              <w:spacing w:line="227" w:lineRule="exact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Salina</w:t>
            </w:r>
          </w:p>
        </w:tc>
      </w:tr>
      <w:tr w:rsidR="0093710F" w14:paraId="36818CD9" w14:textId="77777777">
        <w:trPr>
          <w:trHeight w:hRule="exact" w:val="230"/>
        </w:trPr>
        <w:tc>
          <w:tcPr>
            <w:tcW w:w="2909" w:type="dxa"/>
          </w:tcPr>
          <w:p w14:paraId="5D31F825" w14:textId="77777777" w:rsidR="0093710F" w:rsidRDefault="007D5E35">
            <w:pPr>
              <w:pStyle w:val="TableParagraph"/>
              <w:tabs>
                <w:tab w:val="left" w:pos="352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Burlingame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Fort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Scott</w:t>
            </w:r>
          </w:p>
        </w:tc>
        <w:tc>
          <w:tcPr>
            <w:tcW w:w="2886" w:type="dxa"/>
          </w:tcPr>
          <w:p w14:paraId="610978C9" w14:textId="77777777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Junction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1387" w:type="dxa"/>
          </w:tcPr>
          <w:p w14:paraId="436B9AF9" w14:textId="77777777" w:rsidR="0093710F" w:rsidRDefault="007D5E35">
            <w:pPr>
              <w:pStyle w:val="TableParagraph"/>
              <w:tabs>
                <w:tab w:val="left" w:pos="388"/>
              </w:tabs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Manhattan</w:t>
            </w:r>
          </w:p>
        </w:tc>
        <w:tc>
          <w:tcPr>
            <w:tcW w:w="2672" w:type="dxa"/>
          </w:tcPr>
          <w:p w14:paraId="12252823" w14:textId="77777777" w:rsidR="0093710F" w:rsidRDefault="007D5E35">
            <w:pPr>
              <w:pStyle w:val="TableParagraph"/>
              <w:tabs>
                <w:tab w:val="left" w:pos="456"/>
              </w:tabs>
              <w:spacing w:line="226" w:lineRule="exact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Topeka</w:t>
            </w:r>
          </w:p>
        </w:tc>
      </w:tr>
      <w:tr w:rsidR="0093710F" w14:paraId="52BB2412" w14:textId="77777777">
        <w:trPr>
          <w:trHeight w:hRule="exact" w:val="230"/>
        </w:trPr>
        <w:tc>
          <w:tcPr>
            <w:tcW w:w="2909" w:type="dxa"/>
          </w:tcPr>
          <w:p w14:paraId="23053B46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Chanute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Garden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2886" w:type="dxa"/>
          </w:tcPr>
          <w:p w14:paraId="1ABFA920" w14:textId="77777777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KC KS Community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</w:t>
            </w:r>
          </w:p>
        </w:tc>
        <w:tc>
          <w:tcPr>
            <w:tcW w:w="1387" w:type="dxa"/>
          </w:tcPr>
          <w:p w14:paraId="45C7E90C" w14:textId="77777777" w:rsidR="0093710F" w:rsidRDefault="007D5E35">
            <w:pPr>
              <w:pStyle w:val="TableParagraph"/>
              <w:tabs>
                <w:tab w:val="left" w:pos="436"/>
              </w:tabs>
              <w:spacing w:line="226" w:lineRule="exact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Merriam</w:t>
            </w:r>
          </w:p>
        </w:tc>
        <w:tc>
          <w:tcPr>
            <w:tcW w:w="2672" w:type="dxa"/>
          </w:tcPr>
          <w:p w14:paraId="21444295" w14:textId="77777777" w:rsidR="0093710F" w:rsidRDefault="007D5E35">
            <w:pPr>
              <w:pStyle w:val="TableParagraph"/>
              <w:tabs>
                <w:tab w:val="left" w:pos="460"/>
              </w:tabs>
              <w:spacing w:line="226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Wichita/Allied</w:t>
            </w:r>
          </w:p>
        </w:tc>
      </w:tr>
      <w:tr w:rsidR="0093710F" w14:paraId="420AE85B" w14:textId="77777777">
        <w:trPr>
          <w:trHeight w:hRule="exact" w:val="230"/>
        </w:trPr>
        <w:tc>
          <w:tcPr>
            <w:tcW w:w="2909" w:type="dxa"/>
          </w:tcPr>
          <w:p w14:paraId="7063AD7D" w14:textId="77777777" w:rsidR="0093710F" w:rsidRDefault="007D5E35">
            <w:pPr>
              <w:pStyle w:val="TableParagraph"/>
              <w:tabs>
                <w:tab w:val="left" w:pos="352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Coffeyville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Bend</w:t>
            </w:r>
          </w:p>
        </w:tc>
        <w:tc>
          <w:tcPr>
            <w:tcW w:w="2886" w:type="dxa"/>
          </w:tcPr>
          <w:p w14:paraId="3B038447" w14:textId="77777777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KC KS Delores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Homes</w:t>
            </w:r>
          </w:p>
        </w:tc>
        <w:tc>
          <w:tcPr>
            <w:tcW w:w="1387" w:type="dxa"/>
          </w:tcPr>
          <w:p w14:paraId="10F678FA" w14:textId="77777777" w:rsidR="0093710F" w:rsidRDefault="007D5E35">
            <w:pPr>
              <w:pStyle w:val="TableParagraph"/>
              <w:tabs>
                <w:tab w:val="left" w:pos="403"/>
              </w:tabs>
              <w:spacing w:line="22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Olathe</w:t>
            </w:r>
          </w:p>
        </w:tc>
        <w:tc>
          <w:tcPr>
            <w:tcW w:w="2672" w:type="dxa"/>
          </w:tcPr>
          <w:p w14:paraId="5A8BD8D9" w14:textId="77777777" w:rsidR="0093710F" w:rsidRDefault="007D5E35">
            <w:pPr>
              <w:pStyle w:val="TableParagraph"/>
              <w:tabs>
                <w:tab w:val="left" w:pos="443"/>
              </w:tabs>
              <w:spacing w:line="226" w:lineRule="exact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Wichita/Bethel</w:t>
            </w:r>
          </w:p>
        </w:tc>
      </w:tr>
      <w:tr w:rsidR="0093710F" w14:paraId="4A38B029" w14:textId="77777777">
        <w:trPr>
          <w:trHeight w:hRule="exact" w:val="225"/>
        </w:trPr>
        <w:tc>
          <w:tcPr>
            <w:tcW w:w="2909" w:type="dxa"/>
          </w:tcPr>
          <w:p w14:paraId="3780B7A3" w14:textId="77777777" w:rsidR="0093710F" w:rsidRDefault="007D5E35">
            <w:pPr>
              <w:pStyle w:val="TableParagraph"/>
              <w:tabs>
                <w:tab w:val="left" w:pos="352"/>
                <w:tab w:val="left" w:pos="1391"/>
                <w:tab w:val="left" w:pos="1691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Colby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Hays</w:t>
            </w:r>
          </w:p>
        </w:tc>
        <w:tc>
          <w:tcPr>
            <w:tcW w:w="2886" w:type="dxa"/>
          </w:tcPr>
          <w:p w14:paraId="6011B41E" w14:textId="77777777" w:rsidR="0093710F" w:rsidRDefault="007D5E35">
            <w:pPr>
              <w:pStyle w:val="TableParagraph"/>
              <w:spacing w:line="226" w:lineRule="exact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_KC KS Donnelly</w:t>
            </w:r>
          </w:p>
        </w:tc>
        <w:tc>
          <w:tcPr>
            <w:tcW w:w="1387" w:type="dxa"/>
          </w:tcPr>
          <w:p w14:paraId="2237BCD1" w14:textId="77777777" w:rsidR="0093710F" w:rsidRDefault="007D5E35">
            <w:pPr>
              <w:pStyle w:val="TableParagraph"/>
              <w:tabs>
                <w:tab w:val="left" w:pos="436"/>
              </w:tabs>
              <w:spacing w:line="226" w:lineRule="exact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Pittsburg</w:t>
            </w:r>
          </w:p>
        </w:tc>
        <w:tc>
          <w:tcPr>
            <w:tcW w:w="2672" w:type="dxa"/>
          </w:tcPr>
          <w:p w14:paraId="4F535034" w14:textId="77777777" w:rsidR="0093710F" w:rsidRDefault="007D5E35">
            <w:pPr>
              <w:pStyle w:val="TableParagraph"/>
              <w:tabs>
                <w:tab w:val="left" w:pos="470"/>
              </w:tabs>
              <w:spacing w:line="226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Wichita/WSU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</w:t>
            </w:r>
          </w:p>
        </w:tc>
      </w:tr>
    </w:tbl>
    <w:p w14:paraId="7BCAE37E" w14:textId="77777777" w:rsidR="0093710F" w:rsidRDefault="0093710F">
      <w:pPr>
        <w:pStyle w:val="BodyText"/>
        <w:spacing w:before="5"/>
        <w:rPr>
          <w:sz w:val="17"/>
        </w:rPr>
      </w:pPr>
    </w:p>
    <w:p w14:paraId="3186475E" w14:textId="77777777" w:rsidR="0093710F" w:rsidRDefault="007D5E35">
      <w:pPr>
        <w:ind w:left="300"/>
        <w:jc w:val="both"/>
        <w:rPr>
          <w:b/>
          <w:sz w:val="18"/>
        </w:rPr>
      </w:pPr>
      <w:r>
        <w:rPr>
          <w:b/>
          <w:sz w:val="18"/>
        </w:rPr>
        <w:t>Candidate's Signature</w:t>
      </w:r>
    </w:p>
    <w:p w14:paraId="076CBEE3" w14:textId="77777777" w:rsidR="0093710F" w:rsidRDefault="007D5E35">
      <w:pPr>
        <w:spacing w:before="1"/>
        <w:ind w:left="300" w:right="104" w:hanging="1"/>
        <w:jc w:val="both"/>
        <w:rPr>
          <w:sz w:val="18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hereby</w:t>
      </w:r>
      <w:r>
        <w:rPr>
          <w:spacing w:val="-14"/>
          <w:sz w:val="18"/>
        </w:rPr>
        <w:t xml:space="preserve"> </w:t>
      </w:r>
      <w:r>
        <w:rPr>
          <w:sz w:val="18"/>
        </w:rPr>
        <w:t>attest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4"/>
          <w:sz w:val="18"/>
        </w:rPr>
        <w:t xml:space="preserve"> </w:t>
      </w:r>
      <w:r>
        <w:rPr>
          <w:sz w:val="18"/>
        </w:rPr>
        <w:t>supplied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4"/>
          <w:sz w:val="18"/>
        </w:rPr>
        <w:t xml:space="preserve"> </w:t>
      </w:r>
      <w:r>
        <w:rPr>
          <w:sz w:val="18"/>
        </w:rPr>
        <w:t>attachments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accurate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complete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best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my</w:t>
      </w:r>
      <w:r>
        <w:rPr>
          <w:spacing w:val="-14"/>
          <w:sz w:val="18"/>
        </w:rPr>
        <w:t xml:space="preserve"> </w:t>
      </w:r>
      <w:r>
        <w:rPr>
          <w:sz w:val="18"/>
        </w:rPr>
        <w:t>knowledge.</w:t>
      </w:r>
      <w:r>
        <w:rPr>
          <w:spacing w:val="13"/>
          <w:sz w:val="18"/>
        </w:rPr>
        <w:t xml:space="preserve"> </w:t>
      </w:r>
      <w:r>
        <w:rPr>
          <w:sz w:val="18"/>
        </w:rPr>
        <w:t>I do hereby give permission to the department to verify any information provided in this application and any attachments and to send my test results to my</w:t>
      </w:r>
      <w:r>
        <w:rPr>
          <w:spacing w:val="-19"/>
          <w:sz w:val="18"/>
        </w:rPr>
        <w:t xml:space="preserve"> </w:t>
      </w:r>
      <w:r>
        <w:rPr>
          <w:sz w:val="18"/>
        </w:rPr>
        <w:t>instructor.</w:t>
      </w:r>
    </w:p>
    <w:p w14:paraId="71E3C6DB" w14:textId="77777777" w:rsidR="0093710F" w:rsidRDefault="0093710F">
      <w:pPr>
        <w:pStyle w:val="BodyText"/>
        <w:spacing w:before="9"/>
        <w:rPr>
          <w:sz w:val="17"/>
        </w:rPr>
      </w:pPr>
    </w:p>
    <w:p w14:paraId="4A50A8D5" w14:textId="77777777" w:rsidR="0093710F" w:rsidRDefault="007D5E35">
      <w:pPr>
        <w:tabs>
          <w:tab w:val="left" w:pos="4406"/>
          <w:tab w:val="left" w:pos="5858"/>
          <w:tab w:val="left" w:pos="6515"/>
          <w:tab w:val="left" w:pos="7509"/>
        </w:tabs>
        <w:spacing w:before="1"/>
        <w:ind w:left="1053" w:right="4028" w:hanging="75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Candidate's</w:t>
      </w:r>
      <w:r>
        <w:rPr>
          <w:spacing w:val="-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1369D52A" w14:textId="77777777" w:rsidR="0093710F" w:rsidRDefault="0093710F">
      <w:pPr>
        <w:pStyle w:val="BodyText"/>
      </w:pPr>
    </w:p>
    <w:p w14:paraId="5E23614E" w14:textId="77777777" w:rsidR="0093710F" w:rsidRDefault="0093710F">
      <w:pPr>
        <w:pStyle w:val="BodyText"/>
        <w:spacing w:before="2"/>
        <w:rPr>
          <w:sz w:val="16"/>
        </w:rPr>
      </w:pPr>
    </w:p>
    <w:p w14:paraId="0E58DE42" w14:textId="77777777" w:rsidR="0093710F" w:rsidRDefault="007D5E35">
      <w:pPr>
        <w:pStyle w:val="Heading2"/>
        <w:tabs>
          <w:tab w:val="left" w:pos="5683"/>
        </w:tabs>
        <w:ind w:left="300"/>
        <w:jc w:val="both"/>
      </w:pPr>
      <w:bookmarkStart w:id="5" w:name="Paying_the_$20.00_fee_by_Check_or_Money_"/>
      <w:bookmarkEnd w:id="5"/>
      <w:r>
        <w:t>Paying the $20.00 fee by Check or</w:t>
      </w:r>
      <w:r>
        <w:rPr>
          <w:spacing w:val="-25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Order:</w:t>
      </w:r>
      <w:r>
        <w:tab/>
        <w:t>Paying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$20.00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(Visa</w:t>
      </w:r>
      <w:r>
        <w:rPr>
          <w:spacing w:val="-3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MasterCard)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792"/>
        <w:gridCol w:w="5541"/>
      </w:tblGrid>
      <w:tr w:rsidR="0093710F" w14:paraId="3C953A17" w14:textId="77777777">
        <w:trPr>
          <w:trHeight w:hRule="exact" w:val="416"/>
        </w:trPr>
        <w:tc>
          <w:tcPr>
            <w:tcW w:w="4540" w:type="dxa"/>
          </w:tcPr>
          <w:p w14:paraId="02533331" w14:textId="77777777" w:rsidR="0093710F" w:rsidRDefault="007D5E35">
            <w:pPr>
              <w:pStyle w:val="TableParagraph"/>
              <w:spacing w:before="1"/>
              <w:ind w:left="200" w:right="2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Mail this form, fee, and all required attachments to</w:t>
            </w:r>
            <w:r>
              <w:rPr>
                <w:rFonts w:ascii="Arial"/>
                <w:sz w:val="18"/>
              </w:rPr>
              <w:t>: Health Occupations Credentialing, KDADS</w:t>
            </w:r>
          </w:p>
        </w:tc>
        <w:tc>
          <w:tcPr>
            <w:tcW w:w="792" w:type="dxa"/>
          </w:tcPr>
          <w:p w14:paraId="4CDF8E88" w14:textId="77777777" w:rsidR="0093710F" w:rsidRDefault="007D5E35">
            <w:pPr>
              <w:pStyle w:val="TableParagraph"/>
              <w:spacing w:line="196" w:lineRule="exact"/>
              <w:ind w:left="2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</w:t>
            </w:r>
          </w:p>
        </w:tc>
        <w:tc>
          <w:tcPr>
            <w:tcW w:w="5541" w:type="dxa"/>
          </w:tcPr>
          <w:p w14:paraId="376BC5EF" w14:textId="77777777" w:rsidR="0093710F" w:rsidRDefault="007D5E35">
            <w:pPr>
              <w:pStyle w:val="TableParagraph"/>
              <w:spacing w:before="1"/>
              <w:ind w:left="226" w:righ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 xml:space="preserve">Email this form, credit card form/fee, all required attachments to: </w:t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kimberly.garrett@ks.gov</w:t>
              </w:r>
            </w:hyperlink>
          </w:p>
        </w:tc>
      </w:tr>
      <w:tr w:rsidR="0093710F" w14:paraId="5039BFBD" w14:textId="77777777">
        <w:trPr>
          <w:trHeight w:hRule="exact" w:val="200"/>
        </w:trPr>
        <w:tc>
          <w:tcPr>
            <w:tcW w:w="4540" w:type="dxa"/>
          </w:tcPr>
          <w:p w14:paraId="43E25D25" w14:textId="77777777" w:rsidR="0093710F" w:rsidRDefault="007D5E35">
            <w:pPr>
              <w:pStyle w:val="TableParagraph"/>
              <w:spacing w:line="195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503 S Kansas Topeka KS 66603-3865</w:t>
            </w:r>
          </w:p>
        </w:tc>
        <w:tc>
          <w:tcPr>
            <w:tcW w:w="792" w:type="dxa"/>
          </w:tcPr>
          <w:p w14:paraId="5E1C37A5" w14:textId="77777777" w:rsidR="0093710F" w:rsidRDefault="0093710F"/>
        </w:tc>
        <w:tc>
          <w:tcPr>
            <w:tcW w:w="5541" w:type="dxa"/>
          </w:tcPr>
          <w:p w14:paraId="7B8FA1A9" w14:textId="77777777" w:rsidR="0093710F" w:rsidRDefault="0093710F"/>
        </w:tc>
      </w:tr>
    </w:tbl>
    <w:p w14:paraId="527D8C80" w14:textId="77777777" w:rsidR="0093710F" w:rsidRDefault="0093710F">
      <w:pPr>
        <w:pStyle w:val="BodyText"/>
        <w:rPr>
          <w:rFonts w:ascii="Times New Roman"/>
          <w:b/>
        </w:rPr>
      </w:pPr>
    </w:p>
    <w:p w14:paraId="3583F859" w14:textId="77777777" w:rsidR="0093710F" w:rsidRDefault="0093710F">
      <w:pPr>
        <w:pStyle w:val="BodyText"/>
        <w:rPr>
          <w:rFonts w:ascii="Times New Roman"/>
          <w:b/>
        </w:rPr>
      </w:pPr>
    </w:p>
    <w:p w14:paraId="22DB2CC0" w14:textId="77777777" w:rsidR="0093710F" w:rsidRDefault="0093710F">
      <w:pPr>
        <w:pStyle w:val="BodyText"/>
        <w:rPr>
          <w:rFonts w:ascii="Times New Roman"/>
          <w:b/>
        </w:rPr>
      </w:pPr>
    </w:p>
    <w:p w14:paraId="4D5080FD" w14:textId="77777777" w:rsidR="0093710F" w:rsidRDefault="0093710F">
      <w:pPr>
        <w:pStyle w:val="BodyText"/>
        <w:rPr>
          <w:rFonts w:ascii="Times New Roman"/>
          <w:b/>
        </w:rPr>
      </w:pPr>
    </w:p>
    <w:p w14:paraId="24714F71" w14:textId="3FAE117D" w:rsidR="0093710F" w:rsidRDefault="00745AD2">
      <w:pPr>
        <w:pStyle w:val="BodyText"/>
        <w:spacing w:before="6"/>
        <w:rPr>
          <w:rFonts w:ascii="Times New Roman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B539076" wp14:editId="17C3700B">
                <wp:simplePos x="0" y="0"/>
                <wp:positionH relativeFrom="page">
                  <wp:posOffset>456565</wp:posOffset>
                </wp:positionH>
                <wp:positionV relativeFrom="paragraph">
                  <wp:posOffset>217170</wp:posOffset>
                </wp:positionV>
                <wp:extent cx="6858000" cy="269875"/>
                <wp:effectExtent l="8890" t="9525" r="10160" b="635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E5FDF" w14:textId="77777777" w:rsidR="0093710F" w:rsidRDefault="007D5E35">
                            <w:pPr>
                              <w:tabs>
                                <w:tab w:val="left" w:pos="6950"/>
                              </w:tabs>
                              <w:spacing w:before="122"/>
                              <w:ind w:left="1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KDADS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ONLY: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907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.95pt;margin-top:17.1pt;width:540pt;height:21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uGHAIAABoEAAAOAAAAZHJzL2Uyb0RvYy54bWysU1Fv0zAQfkfiP1h+p0mLVkrUdBodQ0hj&#10;IG38AMdxGgvbZ85uk/HrOTttV8EbIg/WxXf33XffndfXozXsoDBocDWfz0rOlJPQarer+fenuzcr&#10;zkIUrhUGnKr5swr8evP61XrwlVpAD6ZVyAjEhWrwNe9j9FVRBNkrK8IMvHLk7ACtiPSLu6JFMRC6&#10;NcWiLJfFANh6BKlCoNvbyck3Gb/rlIxfuy6oyEzNiVvMJ+azSWexWYtqh8L3Wh5piH9gYYV2VPQM&#10;dSuiYHvUf0FZLRECdHEmwRbQdVqq3AN1My//6OaxF17lXkic4M8yhf8HKx8O35Dplma34MwJSzN6&#10;UmNkH2Bk87dJn8GHisIePQXGke4pNvca/D3IH4E52PbC7dQNIgy9Ei3xm6fM4iJ1wgkJpBm+QEt1&#10;xD5CBho7tEk8koMROs3p+TybxEXS5XJ1tSpLcknyLZbvV++ucglRnbI9hvhJgWXJqDnS7DO6ONyH&#10;mNiI6hSSijm408bk+RvHBqJcLperqTEwuk3eFBdw12wNsoNIK5S/Y+FwGWZ1pEU22tY88SSmGTrJ&#10;8dG12Y5Cm8kmKsYd9UmSTOLEsRkpMInWQPtMSiFMC0sPjIwe8BdnAy1rzcPPvUDFmfnsSO202ScD&#10;T0ZzMoSTlFrzyNlkbuP0AvYe9a4n5GmeDm5oIp3OYr2wOPKkBcwaHh9L2vDL/xz18qQ3vwEAAP//&#10;AwBQSwMEFAAGAAgAAAAhAAvY7n/cAAAACQEAAA8AAABkcnMvZG93bnJldi54bWxMj01PhDAQhu8m&#10;/odmTLwYt7Aiq0jZKIkXD5uI/oBCh4/YTpF2Af+95aTHmefNO8/kx9VoNuPkBksC4l0EDKmxaqBO&#10;wOfH6+0DMOclKaktoYAfdHAsLi9ymSm70DvOle9YKCGXSQG992PGuWt6NNLt7IgUWGsnI30Yp46r&#10;SS6h3Gi+j6KUGzlQuNDLEcsem6/qbAS0rdc11/N39ZImy5u9KZfkVApxfbU+PwHzuPq/MGz6QR2K&#10;4FTbMynHtIBD/BiSAu6SPbCNx/fbpg4kPQAvcv7/g+IXAAD//wMAUEsBAi0AFAAGAAgAAAAhALaD&#10;OJL+AAAA4QEAABMAAAAAAAAAAAAAAAAAAAAAAFtDb250ZW50X1R5cGVzXS54bWxQSwECLQAUAAYA&#10;CAAAACEAOP0h/9YAAACUAQAACwAAAAAAAAAAAAAAAAAvAQAAX3JlbHMvLnJlbHNQSwECLQAUAAYA&#10;CAAAACEA5lNrhhwCAAAaBAAADgAAAAAAAAAAAAAAAAAuAgAAZHJzL2Uyb0RvYy54bWxQSwECLQAU&#10;AAYACAAAACEAC9juf9wAAAAJAQAADwAAAAAAAAAAAAAAAAB2BAAAZHJzL2Rvd25yZXYueG1sUEsF&#10;BgAAAAAEAAQA8wAAAH8FAAAAAA==&#10;" filled="f" strokeweight=".84pt">
                <v:textbox inset="0,0,0,0">
                  <w:txbxContent>
                    <w:p w14:paraId="03EE5FDF" w14:textId="77777777" w:rsidR="0093710F" w:rsidRDefault="007D5E35">
                      <w:pPr>
                        <w:tabs>
                          <w:tab w:val="left" w:pos="6950"/>
                        </w:tabs>
                        <w:spacing w:before="122"/>
                        <w:ind w:left="11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KDADS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ONLY: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Approval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15A40" w14:textId="77777777" w:rsidR="0093710F" w:rsidRDefault="0093710F">
      <w:pPr>
        <w:rPr>
          <w:rFonts w:ascii="Times New Roman"/>
          <w:sz w:val="25"/>
        </w:rPr>
        <w:sectPr w:rsidR="0093710F">
          <w:type w:val="continuous"/>
          <w:pgSz w:w="12240" w:h="15840"/>
          <w:pgMar w:top="640" w:right="460" w:bottom="0" w:left="240" w:header="720" w:footer="720" w:gutter="0"/>
          <w:cols w:space="720"/>
        </w:sectPr>
      </w:pPr>
    </w:p>
    <w:p w14:paraId="10F00592" w14:textId="77777777" w:rsidR="0093710F" w:rsidRDefault="007D5E35">
      <w:pPr>
        <w:pStyle w:val="BodyText"/>
        <w:spacing w:before="75"/>
        <w:ind w:left="100"/>
      </w:pPr>
      <w:r>
        <w:lastRenderedPageBreak/>
        <w:t>Candidate Information:</w:t>
      </w:r>
    </w:p>
    <w:p w14:paraId="63126DFB" w14:textId="77777777" w:rsidR="0093710F" w:rsidRDefault="0093710F">
      <w:pPr>
        <w:pStyle w:val="BodyText"/>
        <w:rPr>
          <w:sz w:val="22"/>
        </w:rPr>
      </w:pPr>
    </w:p>
    <w:p w14:paraId="55121C03" w14:textId="77777777" w:rsidR="0093710F" w:rsidRDefault="0093710F">
      <w:pPr>
        <w:pStyle w:val="BodyText"/>
        <w:rPr>
          <w:sz w:val="22"/>
        </w:rPr>
      </w:pPr>
    </w:p>
    <w:p w14:paraId="32C97329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32"/>
        </w:tabs>
        <w:spacing w:before="185"/>
        <w:ind w:right="229" w:hanging="292"/>
        <w:jc w:val="left"/>
        <w:rPr>
          <w:sz w:val="20"/>
        </w:rPr>
      </w:pPr>
      <w:r>
        <w:rPr>
          <w:sz w:val="20"/>
        </w:rPr>
        <w:t xml:space="preserve">If a special testing accommodation is needed, the candidate </w:t>
      </w:r>
      <w:r>
        <w:rPr>
          <w:b/>
          <w:i/>
          <w:sz w:val="20"/>
        </w:rPr>
        <w:t xml:space="preserve">MUST </w:t>
      </w:r>
      <w:r>
        <w:rPr>
          <w:sz w:val="20"/>
        </w:rPr>
        <w:t>submit the candidates Accommodation Request</w:t>
      </w:r>
      <w:r>
        <w:rPr>
          <w:spacing w:val="-1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accessed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clicking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link: </w:t>
      </w:r>
      <w:hyperlink r:id="rId6">
        <w:r>
          <w:rPr>
            <w:color w:val="0000FF"/>
            <w:sz w:val="20"/>
            <w:u w:val="single" w:color="0000FF"/>
          </w:rPr>
          <w:t xml:space="preserve">https://www.kdads.ks.gov/docs/default-source/survey-certification-and-credentialing-commission/health- </w:t>
        </w:r>
      </w:hyperlink>
      <w:hyperlink r:id="rId7">
        <w:r>
          <w:rPr>
            <w:color w:val="0000FF"/>
            <w:spacing w:val="-3"/>
            <w:sz w:val="20"/>
            <w:u w:val="single" w:color="0000FF"/>
          </w:rPr>
          <w:t xml:space="preserve">occupations-credentialing/certificattion-(cna-hha-cma)/certification-verification/forms/accommodation-request- </w:t>
        </w:r>
      </w:hyperlink>
      <w:hyperlink r:id="rId8">
        <w:r>
          <w:rPr>
            <w:color w:val="0000FF"/>
            <w:sz w:val="20"/>
            <w:u w:val="single" w:color="0000FF"/>
          </w:rPr>
          <w:t>form-(state-exam).pdf?sfvrsn=788005ee_0</w:t>
        </w:r>
      </w:hyperlink>
      <w:r>
        <w:rPr>
          <w:color w:val="0000FF"/>
          <w:spacing w:val="21"/>
          <w:sz w:val="20"/>
          <w:u w:val="single" w:color="0000FF"/>
        </w:rPr>
        <w:t xml:space="preserve"> </w:t>
      </w:r>
      <w:r>
        <w:rPr>
          <w:sz w:val="20"/>
        </w:rPr>
        <w:t>Please</w:t>
      </w:r>
      <w:r>
        <w:rPr>
          <w:spacing w:val="-20"/>
          <w:sz w:val="20"/>
        </w:rPr>
        <w:t xml:space="preserve"> </w:t>
      </w:r>
      <w:r>
        <w:rPr>
          <w:sz w:val="20"/>
        </w:rPr>
        <w:t>note:</w:t>
      </w:r>
      <w:r>
        <w:rPr>
          <w:spacing w:val="-22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oral</w:t>
      </w:r>
      <w:r>
        <w:rPr>
          <w:spacing w:val="-20"/>
          <w:sz w:val="20"/>
        </w:rPr>
        <w:t xml:space="preserve"> </w:t>
      </w:r>
      <w:r>
        <w:rPr>
          <w:sz w:val="20"/>
        </w:rPr>
        <w:t>tests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given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home</w:t>
      </w:r>
      <w:r>
        <w:rPr>
          <w:spacing w:val="-20"/>
          <w:sz w:val="20"/>
        </w:rPr>
        <w:t xml:space="preserve"> </w:t>
      </w:r>
      <w:r>
        <w:rPr>
          <w:sz w:val="20"/>
        </w:rPr>
        <w:t>health</w:t>
      </w:r>
      <w:r>
        <w:rPr>
          <w:spacing w:val="-19"/>
          <w:sz w:val="20"/>
        </w:rPr>
        <w:t xml:space="preserve"> </w:t>
      </w:r>
      <w:r>
        <w:rPr>
          <w:sz w:val="20"/>
        </w:rPr>
        <w:t>aide</w:t>
      </w:r>
      <w:r>
        <w:rPr>
          <w:spacing w:val="-19"/>
          <w:sz w:val="20"/>
        </w:rPr>
        <w:t xml:space="preserve"> </w:t>
      </w:r>
      <w:r>
        <w:rPr>
          <w:sz w:val="20"/>
        </w:rPr>
        <w:t>test.</w:t>
      </w:r>
    </w:p>
    <w:p w14:paraId="7553BE17" w14:textId="77777777" w:rsidR="0093710F" w:rsidRDefault="0093710F">
      <w:pPr>
        <w:pStyle w:val="BodyText"/>
        <w:spacing w:before="9"/>
        <w:rPr>
          <w:sz w:val="12"/>
        </w:rPr>
      </w:pPr>
    </w:p>
    <w:p w14:paraId="28B05C29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spacing w:before="93"/>
        <w:ind w:left="1547" w:right="312" w:hanging="360"/>
        <w:jc w:val="both"/>
        <w:rPr>
          <w:sz w:val="20"/>
        </w:rPr>
      </w:pPr>
      <w:r>
        <w:rPr>
          <w:sz w:val="20"/>
        </w:rPr>
        <w:t>If eligible, the candidate will receive an Approval to Test notice which will provide the preferred testing site contact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contacting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testing</w:t>
      </w:r>
      <w:r>
        <w:rPr>
          <w:spacing w:val="-16"/>
          <w:sz w:val="20"/>
        </w:rPr>
        <w:t xml:space="preserve"> </w:t>
      </w:r>
      <w:r>
        <w:rPr>
          <w:sz w:val="20"/>
        </w:rPr>
        <w:t>site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schedule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KS</w:t>
      </w:r>
      <w:r>
        <w:rPr>
          <w:spacing w:val="-17"/>
          <w:sz w:val="20"/>
        </w:rPr>
        <w:t xml:space="preserve"> </w:t>
      </w:r>
      <w:r>
        <w:rPr>
          <w:sz w:val="20"/>
        </w:rPr>
        <w:t>CNA exam.</w:t>
      </w:r>
    </w:p>
    <w:p w14:paraId="10CC68A4" w14:textId="77777777" w:rsidR="0093710F" w:rsidRDefault="0093710F">
      <w:pPr>
        <w:pStyle w:val="BodyText"/>
        <w:spacing w:before="7"/>
      </w:pPr>
    </w:p>
    <w:p w14:paraId="0CD70398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ind w:right="308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present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being</w:t>
      </w:r>
      <w:r>
        <w:rPr>
          <w:spacing w:val="-9"/>
          <w:sz w:val="20"/>
        </w:rPr>
        <w:t xml:space="preserve"> </w:t>
      </w:r>
      <w:r>
        <w:rPr>
          <w:sz w:val="20"/>
        </w:rPr>
        <w:t>picture</w:t>
      </w:r>
      <w:r>
        <w:rPr>
          <w:spacing w:val="-11"/>
          <w:sz w:val="20"/>
        </w:rPr>
        <w:t xml:space="preserve"> </w:t>
      </w:r>
      <w:r>
        <w:rPr>
          <w:sz w:val="20"/>
        </w:rPr>
        <w:t>I.D.,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admitted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test.</w:t>
      </w:r>
      <w:r>
        <w:rPr>
          <w:spacing w:val="-11"/>
          <w:sz w:val="20"/>
        </w:rPr>
        <w:t xml:space="preserve"> </w:t>
      </w:r>
      <w:r>
        <w:rPr>
          <w:sz w:val="20"/>
        </w:rPr>
        <w:t>The testing</w:t>
      </w:r>
      <w:r>
        <w:rPr>
          <w:spacing w:val="-10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advise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allowed.</w:t>
      </w:r>
    </w:p>
    <w:p w14:paraId="2FB1918C" w14:textId="77777777" w:rsidR="0093710F" w:rsidRDefault="0093710F">
      <w:pPr>
        <w:pStyle w:val="BodyText"/>
      </w:pPr>
    </w:p>
    <w:p w14:paraId="4A296B98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ind w:left="1480" w:right="544" w:hanging="293"/>
        <w:jc w:val="left"/>
        <w:rPr>
          <w:sz w:val="20"/>
        </w:rPr>
      </w:pPr>
      <w:r>
        <w:rPr>
          <w:b/>
          <w:sz w:val="20"/>
        </w:rPr>
        <w:t xml:space="preserve">CANDIDATE MUST BE ON TIME. </w:t>
      </w:r>
      <w:r>
        <w:rPr>
          <w:sz w:val="20"/>
        </w:rPr>
        <w:t>If the candidate is late, or fail to appear for their scheduled test, email Kim</w:t>
      </w:r>
      <w:r>
        <w:rPr>
          <w:spacing w:val="-5"/>
          <w:sz w:val="20"/>
        </w:rPr>
        <w:t xml:space="preserve"> </w:t>
      </w:r>
      <w:r>
        <w:rPr>
          <w:sz w:val="20"/>
        </w:rPr>
        <w:t>Garrett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kimberly.garrett@ks.gov</w:t>
        </w:r>
        <w:r>
          <w:rPr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sz w:val="20"/>
          </w:rPr>
          <w:t>t</w:t>
        </w:r>
      </w:hyperlink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rescheduling</w:t>
      </w:r>
      <w:r>
        <w:rPr>
          <w:spacing w:val="-9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requires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0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</w:p>
    <w:p w14:paraId="321187DA" w14:textId="77777777" w:rsidR="0093710F" w:rsidRDefault="007D5E35">
      <w:pPr>
        <w:pStyle w:val="BodyText"/>
        <w:ind w:left="1480"/>
      </w:pPr>
      <w:r>
        <w:t>$20.00.</w:t>
      </w:r>
    </w:p>
    <w:p w14:paraId="659583AB" w14:textId="77777777" w:rsidR="0093710F" w:rsidRDefault="0093710F">
      <w:pPr>
        <w:pStyle w:val="BodyText"/>
        <w:spacing w:before="7"/>
      </w:pPr>
    </w:p>
    <w:p w14:paraId="33E93048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spacing w:before="1"/>
        <w:ind w:left="1543" w:right="308" w:hanging="356"/>
        <w:jc w:val="both"/>
        <w:rPr>
          <w:sz w:val="20"/>
        </w:rPr>
      </w:pPr>
      <w:r>
        <w:rPr>
          <w:sz w:val="20"/>
        </w:rPr>
        <w:t>Nurse</w:t>
      </w:r>
      <w:r>
        <w:rPr>
          <w:spacing w:val="-8"/>
          <w:sz w:val="20"/>
        </w:rPr>
        <w:t xml:space="preserve"> </w:t>
      </w:r>
      <w:r>
        <w:rPr>
          <w:sz w:val="20"/>
        </w:rPr>
        <w:t>aide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score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8"/>
          <w:sz w:val="20"/>
        </w:rPr>
        <w:t xml:space="preserve"> </w:t>
      </w:r>
      <w:r>
        <w:rPr>
          <w:sz w:val="20"/>
        </w:rPr>
        <w:t>seventy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8"/>
          <w:sz w:val="20"/>
        </w:rPr>
        <w:t xml:space="preserve"> </w:t>
      </w:r>
      <w:r>
        <w:rPr>
          <w:sz w:val="20"/>
        </w:rPr>
        <w:t>percent</w:t>
      </w:r>
      <w:r>
        <w:rPr>
          <w:spacing w:val="-8"/>
          <w:sz w:val="20"/>
        </w:rPr>
        <w:t xml:space="preserve"> </w:t>
      </w:r>
      <w:r>
        <w:rPr>
          <w:sz w:val="20"/>
        </w:rPr>
        <w:t>(75%)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 nurse</w:t>
      </w:r>
      <w:r>
        <w:rPr>
          <w:spacing w:val="-14"/>
          <w:sz w:val="20"/>
        </w:rPr>
        <w:t xml:space="preserve"> </w:t>
      </w:r>
      <w:r>
        <w:rPr>
          <w:sz w:val="20"/>
        </w:rPr>
        <w:t>aide</w:t>
      </w:r>
      <w:r>
        <w:rPr>
          <w:spacing w:val="-16"/>
          <w:sz w:val="20"/>
        </w:rPr>
        <w:t xml:space="preserve"> </w:t>
      </w:r>
      <w:r>
        <w:rPr>
          <w:sz w:val="20"/>
        </w:rPr>
        <w:t>test.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13"/>
          <w:sz w:val="20"/>
        </w:rPr>
        <w:t xml:space="preserve"> </w:t>
      </w:r>
      <w:r>
        <w:rPr>
          <w:sz w:val="20"/>
        </w:rPr>
        <w:t>48hrs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receiving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passing</w:t>
      </w:r>
      <w:r>
        <w:rPr>
          <w:spacing w:val="-14"/>
          <w:sz w:val="20"/>
        </w:rPr>
        <w:t xml:space="preserve"> </w:t>
      </w:r>
      <w:r>
        <w:rPr>
          <w:sz w:val="20"/>
        </w:rPr>
        <w:t>score,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KS</w:t>
      </w:r>
      <w:r>
        <w:rPr>
          <w:spacing w:val="-14"/>
          <w:sz w:val="20"/>
        </w:rPr>
        <w:t xml:space="preserve"> </w:t>
      </w:r>
      <w:r>
        <w:rPr>
          <w:sz w:val="20"/>
        </w:rPr>
        <w:t>CNA</w:t>
      </w:r>
      <w:r>
        <w:rPr>
          <w:spacing w:val="-1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available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view/print 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Kanas</w:t>
      </w:r>
      <w:r>
        <w:rPr>
          <w:spacing w:val="-3"/>
          <w:sz w:val="20"/>
        </w:rPr>
        <w:t xml:space="preserve"> </w:t>
      </w:r>
      <w:r>
        <w:rPr>
          <w:sz w:val="20"/>
        </w:rPr>
        <w:t>Nurse</w:t>
      </w:r>
      <w:r>
        <w:rPr>
          <w:spacing w:val="-6"/>
          <w:sz w:val="20"/>
        </w:rPr>
        <w:t xml:space="preserve"> </w:t>
      </w:r>
      <w:r>
        <w:rPr>
          <w:sz w:val="20"/>
        </w:rPr>
        <w:t>Aide</w:t>
      </w:r>
      <w:r>
        <w:rPr>
          <w:spacing w:val="-6"/>
          <w:sz w:val="20"/>
        </w:rPr>
        <w:t xml:space="preserve"> </w:t>
      </w:r>
      <w:r>
        <w:rPr>
          <w:sz w:val="20"/>
        </w:rPr>
        <w:t>Registry,</w:t>
      </w:r>
      <w:r>
        <w:rPr>
          <w:spacing w:val="-25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www.ksnurseaidregistry.org</w:t>
        </w:r>
        <w:r>
          <w:rPr>
            <w:sz w:val="20"/>
          </w:rPr>
          <w:t>.</w:t>
        </w:r>
      </w:hyperlink>
    </w:p>
    <w:p w14:paraId="13EE08FC" w14:textId="77777777" w:rsidR="0093710F" w:rsidRDefault="0093710F">
      <w:pPr>
        <w:pStyle w:val="BodyText"/>
        <w:spacing w:before="9"/>
        <w:rPr>
          <w:sz w:val="11"/>
        </w:rPr>
      </w:pPr>
    </w:p>
    <w:p w14:paraId="2DDB6252" w14:textId="77777777" w:rsidR="0093710F" w:rsidRDefault="007D5E35">
      <w:pPr>
        <w:pStyle w:val="ListParagraph"/>
        <w:numPr>
          <w:ilvl w:val="0"/>
          <w:numId w:val="1"/>
        </w:numPr>
        <w:tabs>
          <w:tab w:val="left" w:pos="1540"/>
        </w:tabs>
        <w:spacing w:before="93"/>
        <w:ind w:left="1547" w:right="111" w:hanging="293"/>
        <w:jc w:val="left"/>
        <w:rPr>
          <w:sz w:val="20"/>
        </w:rPr>
      </w:pPr>
      <w:r>
        <w:rPr>
          <w:sz w:val="20"/>
        </w:rPr>
        <w:t>Each</w:t>
      </w:r>
      <w:r>
        <w:rPr>
          <w:spacing w:val="-20"/>
          <w:sz w:val="20"/>
        </w:rPr>
        <w:t xml:space="preserve"> </w:t>
      </w:r>
      <w:r>
        <w:rPr>
          <w:sz w:val="20"/>
        </w:rPr>
        <w:t>candidate</w:t>
      </w:r>
      <w:r>
        <w:rPr>
          <w:spacing w:val="-18"/>
          <w:sz w:val="20"/>
        </w:rPr>
        <w:t xml:space="preserve"> </w:t>
      </w:r>
      <w:r>
        <w:rPr>
          <w:sz w:val="20"/>
        </w:rPr>
        <w:t>who</w:t>
      </w:r>
      <w:r>
        <w:rPr>
          <w:spacing w:val="-18"/>
          <w:sz w:val="20"/>
        </w:rPr>
        <w:t xml:space="preserve"> </w:t>
      </w:r>
      <w:r>
        <w:rPr>
          <w:sz w:val="20"/>
        </w:rPr>
        <w:t>have</w:t>
      </w:r>
      <w:r>
        <w:rPr>
          <w:spacing w:val="-18"/>
          <w:sz w:val="20"/>
        </w:rPr>
        <w:t xml:space="preserve"> </w:t>
      </w:r>
      <w:r>
        <w:rPr>
          <w:sz w:val="20"/>
        </w:rPr>
        <w:t>completed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KS</w:t>
      </w:r>
      <w:r>
        <w:rPr>
          <w:spacing w:val="-18"/>
          <w:sz w:val="20"/>
        </w:rPr>
        <w:t xml:space="preserve"> </w:t>
      </w:r>
      <w:r>
        <w:rPr>
          <w:sz w:val="20"/>
        </w:rPr>
        <w:t>CNA</w:t>
      </w:r>
      <w:r>
        <w:rPr>
          <w:spacing w:val="-21"/>
          <w:sz w:val="20"/>
        </w:rPr>
        <w:t xml:space="preserve"> </w:t>
      </w:r>
      <w:r>
        <w:rPr>
          <w:sz w:val="20"/>
        </w:rPr>
        <w:t>course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total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three</w:t>
      </w:r>
      <w:r>
        <w:rPr>
          <w:spacing w:val="-18"/>
          <w:sz w:val="20"/>
        </w:rPr>
        <w:t xml:space="preserve"> </w:t>
      </w:r>
      <w:r>
        <w:rPr>
          <w:sz w:val="20"/>
        </w:rPr>
        <w:t>attempts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beginning 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1"/>
          <w:sz w:val="20"/>
        </w:rPr>
        <w:t xml:space="preserve"> </w:t>
      </w:r>
      <w:r>
        <w:rPr>
          <w:sz w:val="20"/>
        </w:rPr>
        <w:t>test.</w:t>
      </w:r>
    </w:p>
    <w:p w14:paraId="5457B529" w14:textId="77777777" w:rsidR="0093710F" w:rsidRDefault="0093710F">
      <w:pPr>
        <w:pStyle w:val="BodyText"/>
      </w:pPr>
    </w:p>
    <w:p w14:paraId="43CDC9C6" w14:textId="77777777" w:rsidR="0093710F" w:rsidRDefault="007D5E35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ind w:left="1545" w:right="101" w:hanging="293"/>
        <w:jc w:val="left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passed</w:t>
      </w:r>
      <w:r>
        <w:rPr>
          <w:spacing w:val="-11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year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starting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initial</w:t>
      </w:r>
      <w:r>
        <w:rPr>
          <w:spacing w:val="-17"/>
          <w:sz w:val="20"/>
        </w:rPr>
        <w:t xml:space="preserve"> </w:t>
      </w:r>
      <w:r>
        <w:rPr>
          <w:sz w:val="20"/>
        </w:rPr>
        <w:t>course,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retaken</w:t>
      </w:r>
      <w:r>
        <w:rPr>
          <w:spacing w:val="-14"/>
          <w:sz w:val="20"/>
        </w:rPr>
        <w:t xml:space="preserve"> </w:t>
      </w:r>
      <w:r>
        <w:rPr>
          <w:sz w:val="20"/>
        </w:rPr>
        <w:t>to be eligible to retake the</w:t>
      </w:r>
      <w:r>
        <w:rPr>
          <w:spacing w:val="-19"/>
          <w:sz w:val="20"/>
        </w:rPr>
        <w:t xml:space="preserve"> </w:t>
      </w:r>
      <w:r>
        <w:rPr>
          <w:sz w:val="20"/>
        </w:rPr>
        <w:t>test.</w:t>
      </w:r>
    </w:p>
    <w:p w14:paraId="48C28FA4" w14:textId="77777777" w:rsidR="0093710F" w:rsidRDefault="0093710F">
      <w:pPr>
        <w:pStyle w:val="BodyText"/>
        <w:rPr>
          <w:sz w:val="22"/>
        </w:rPr>
      </w:pPr>
    </w:p>
    <w:p w14:paraId="6B0D50D4" w14:textId="77777777" w:rsidR="0093710F" w:rsidRDefault="0093710F">
      <w:pPr>
        <w:pStyle w:val="BodyText"/>
        <w:rPr>
          <w:sz w:val="22"/>
        </w:rPr>
      </w:pPr>
    </w:p>
    <w:p w14:paraId="78E2D571" w14:textId="77777777" w:rsidR="0093710F" w:rsidRDefault="007D5E35">
      <w:pPr>
        <w:pStyle w:val="BodyText"/>
        <w:tabs>
          <w:tab w:val="left" w:pos="9193"/>
        </w:tabs>
        <w:spacing w:before="190"/>
        <w:ind w:left="824"/>
      </w:pPr>
      <w:r>
        <w:t>Web</w:t>
      </w:r>
      <w:r>
        <w:rPr>
          <w:spacing w:val="-9"/>
        </w:rPr>
        <w:t xml:space="preserve"> </w:t>
      </w:r>
      <w:r>
        <w:t>site: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www.kdads.ks.gov/hoc</w:t>
        </w:r>
      </w:hyperlink>
      <w:r>
        <w:rPr>
          <w:color w:val="0000FF"/>
        </w:rPr>
        <w:tab/>
      </w:r>
      <w:r>
        <w:t>Revised</w:t>
      </w:r>
      <w:r>
        <w:rPr>
          <w:spacing w:val="-18"/>
        </w:rPr>
        <w:t xml:space="preserve"> </w:t>
      </w:r>
      <w:r>
        <w:t>03/09/2021</w:t>
      </w:r>
    </w:p>
    <w:p w14:paraId="312336C7" w14:textId="77777777" w:rsidR="0093710F" w:rsidRDefault="0093710F">
      <w:pPr>
        <w:sectPr w:rsidR="0093710F">
          <w:pgSz w:w="12240" w:h="15840"/>
          <w:pgMar w:top="740" w:right="520" w:bottom="280" w:left="440" w:header="720" w:footer="720" w:gutter="0"/>
          <w:cols w:space="720"/>
        </w:sectPr>
      </w:pPr>
    </w:p>
    <w:tbl>
      <w:tblPr>
        <w:tblW w:w="0" w:type="auto"/>
        <w:tblInd w:w="2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</w:tblGrid>
      <w:tr w:rsidR="0093710F" w14:paraId="2CCBC9F5" w14:textId="77777777">
        <w:trPr>
          <w:trHeight w:hRule="exact" w:val="252"/>
        </w:trPr>
        <w:tc>
          <w:tcPr>
            <w:tcW w:w="5832" w:type="dxa"/>
          </w:tcPr>
          <w:p w14:paraId="2EF94B55" w14:textId="77777777" w:rsidR="0093710F" w:rsidRDefault="007D5E35">
            <w:pPr>
              <w:pStyle w:val="TableParagraph"/>
              <w:spacing w:line="217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KANSAS DEPARTMENT FOR AGING AND DISABILITY SERVICES</w:t>
            </w:r>
          </w:p>
        </w:tc>
      </w:tr>
      <w:tr w:rsidR="0093710F" w14:paraId="69C14182" w14:textId="77777777">
        <w:trPr>
          <w:trHeight w:hRule="exact" w:val="287"/>
        </w:trPr>
        <w:tc>
          <w:tcPr>
            <w:tcW w:w="5832" w:type="dxa"/>
          </w:tcPr>
          <w:p w14:paraId="210F79D2" w14:textId="77777777" w:rsidR="0093710F" w:rsidRDefault="007D5E35">
            <w:pPr>
              <w:pStyle w:val="TableParagraph"/>
              <w:spacing w:line="249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SURVEY, CERTIFICATION AND CREDENTIALING COMMISSION</w:t>
            </w:r>
          </w:p>
        </w:tc>
      </w:tr>
      <w:tr w:rsidR="0093710F" w14:paraId="7816BCFB" w14:textId="77777777">
        <w:trPr>
          <w:trHeight w:hRule="exact" w:val="290"/>
        </w:trPr>
        <w:tc>
          <w:tcPr>
            <w:tcW w:w="5832" w:type="dxa"/>
          </w:tcPr>
          <w:p w14:paraId="35FAF85C" w14:textId="77777777" w:rsidR="0093710F" w:rsidRDefault="007D5E35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HEALTH OCCUPATIONS CREDENTIALING</w:t>
            </w:r>
          </w:p>
        </w:tc>
      </w:tr>
      <w:tr w:rsidR="0093710F" w14:paraId="563E8F0A" w14:textId="77777777">
        <w:trPr>
          <w:trHeight w:hRule="exact" w:val="256"/>
        </w:trPr>
        <w:tc>
          <w:tcPr>
            <w:tcW w:w="5832" w:type="dxa"/>
          </w:tcPr>
          <w:p w14:paraId="1B5CE80A" w14:textId="77777777" w:rsidR="0093710F" w:rsidRDefault="007D5E35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CREDIT CARD AUTHORIZATION FOR VISA OR MASTERCARD</w:t>
            </w:r>
          </w:p>
        </w:tc>
      </w:tr>
    </w:tbl>
    <w:p w14:paraId="39025072" w14:textId="77777777" w:rsidR="0093710F" w:rsidRDefault="0093710F">
      <w:pPr>
        <w:pStyle w:val="BodyText"/>
        <w:spacing w:before="6"/>
        <w:rPr>
          <w:sz w:val="21"/>
        </w:rPr>
      </w:pPr>
    </w:p>
    <w:p w14:paraId="28D4E8C7" w14:textId="77777777" w:rsidR="0093710F" w:rsidRDefault="007D5E35">
      <w:pPr>
        <w:pStyle w:val="Heading1"/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>This charge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Print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Facility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Certification/Licensing</w:t>
      </w:r>
    </w:p>
    <w:p w14:paraId="0AF2D916" w14:textId="77777777" w:rsidR="0093710F" w:rsidRDefault="007D5E35">
      <w:pPr>
        <w:spacing w:after="4"/>
        <w:ind w:left="4284" w:right="4113"/>
        <w:jc w:val="center"/>
        <w:rPr>
          <w:rFonts w:ascii="Calibri"/>
        </w:rPr>
      </w:pPr>
      <w:r>
        <w:rPr>
          <w:rFonts w:ascii="Calibri"/>
        </w:rPr>
        <w:t>As payment of fees for:</w:t>
      </w:r>
    </w:p>
    <w:p w14:paraId="217EDCB6" w14:textId="036ACCF6" w:rsidR="0093710F" w:rsidRDefault="00745AD2">
      <w:pPr>
        <w:pStyle w:val="BodyText"/>
        <w:tabs>
          <w:tab w:val="left" w:pos="4420"/>
        </w:tabs>
        <w:ind w:left="520"/>
        <w:rPr>
          <w:rFonts w:ascii="Calibri"/>
        </w:rPr>
      </w:pPr>
      <w:r>
        <w:rPr>
          <w:rFonts w:ascii="Calibri"/>
          <w:noProof/>
          <w:position w:val="35"/>
        </w:rPr>
        <mc:AlternateContent>
          <mc:Choice Requires="wps">
            <w:drawing>
              <wp:inline distT="0" distB="0" distL="0" distR="0" wp14:anchorId="7FD9ECC9" wp14:editId="0B923794">
                <wp:extent cx="2310765" cy="2380615"/>
                <wp:effectExtent l="0" t="3810" r="3810" b="0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2520"/>
                            </w:tblGrid>
                            <w:tr w:rsidR="0093710F" w14:paraId="72B7D0C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89924" w14:textId="77777777" w:rsidR="0093710F" w:rsidRDefault="007D5E35">
                                  <w:pPr>
                                    <w:pStyle w:val="TableParagraph"/>
                                    <w:spacing w:before="17"/>
                                    <w:ind w:left="398"/>
                                  </w:pPr>
                                  <w:r>
                                    <w:t>Certification CNA/CMA/HHA ONLY</w:t>
                                  </w:r>
                                </w:p>
                              </w:tc>
                            </w:tr>
                            <w:tr w:rsidR="0093710F" w14:paraId="2328890F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0D0F57A" w14:textId="77777777" w:rsidR="0093710F" w:rsidRDefault="0093710F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3B660FFA" w14:textId="77777777" w:rsidR="0093710F" w:rsidRDefault="007D5E35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Course #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FCEAC" w14:textId="77777777" w:rsidR="0093710F" w:rsidRDefault="0093710F"/>
                              </w:tc>
                            </w:tr>
                            <w:tr w:rsidR="0093710F" w14:paraId="53FDCA74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1EBF7E" w14:textId="77777777" w:rsidR="0093710F" w:rsidRDefault="009371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67A523B5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7B5EA" w14:textId="77777777" w:rsidR="0093710F" w:rsidRDefault="0093710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50EA9FB5" w14:textId="77777777" w:rsidR="0093710F" w:rsidRDefault="007D5E35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Nurse Aide</w:t>
                                  </w:r>
                                </w:p>
                              </w:tc>
                            </w:tr>
                            <w:tr w:rsidR="0093710F" w14:paraId="28E6A015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A4CACF7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5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945DFD" w14:textId="77777777" w:rsidR="0093710F" w:rsidRDefault="007D5E35">
                                  <w:pPr>
                                    <w:pStyle w:val="TableParagraph"/>
                                    <w:spacing w:before="3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</w:p>
                              </w:tc>
                            </w:tr>
                            <w:tr w:rsidR="0093710F" w14:paraId="0413398F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2981222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EFC674A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Home Health Aide</w:t>
                                  </w:r>
                                </w:p>
                              </w:tc>
                            </w:tr>
                            <w:tr w:rsidR="0093710F" w14:paraId="6FC2B1D3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093D4D9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9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25987FC" w14:textId="77777777" w:rsidR="0093710F" w:rsidRDefault="007D5E35">
                                  <w:pPr>
                                    <w:pStyle w:val="TableParagraph"/>
                                    <w:spacing w:before="3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Medication Aide</w:t>
                                  </w:r>
                                </w:p>
                              </w:tc>
                            </w:tr>
                            <w:tr w:rsidR="0093710F" w14:paraId="13F9A0D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B2CDF6B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383D7C7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CMA Renewal</w:t>
                                  </w:r>
                                </w:p>
                              </w:tc>
                            </w:tr>
                            <w:tr w:rsidR="0093710F" w14:paraId="015297A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A9C571B" w14:textId="77777777" w:rsidR="0093710F" w:rsidRPr="007D5E35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7937FD" w:rsidRPr="007D5E35">
                                    <w:rPr>
                                      <w:b/>
                                      <w:w w:val="99"/>
                                      <w:u w:val="single"/>
                                    </w:rPr>
                                    <w:t>x</w:t>
                                  </w:r>
                                  <w:r w:rsidRPr="007D5E35"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C6A272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Reschedule State Test</w:t>
                                  </w:r>
                                </w:p>
                              </w:tc>
                            </w:tr>
                            <w:tr w:rsidR="0093710F" w14:paraId="6F41971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890A9E6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0D2BA4B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Allied</w:t>
                                  </w:r>
                                </w:p>
                              </w:tc>
                            </w:tr>
                            <w:tr w:rsidR="0093710F" w14:paraId="1C2B481C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4EA1B4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before="139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20.00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E4789" w14:textId="77777777" w:rsidR="0093710F" w:rsidRDefault="007D5E35">
                                  <w:pPr>
                                    <w:pStyle w:val="TableParagraph"/>
                                    <w:spacing w:befor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437A1EE2" w14:textId="77777777" w:rsidR="0093710F" w:rsidRDefault="009371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9ECC9" id="Text Box 18" o:spid="_x0000_s1027" type="#_x0000_t202" style="width:181.9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Hi7QEAAMADAAAOAAAAZHJzL2Uyb0RvYy54bWysU9tu2zAMfR+wfxD0vthO0Sww4hRdiw4D&#10;ugvQ7gMYWY6F2aJGKbGzrx8lx1m3vQ17ESiKPDw8pDY3Y9+JoyZv0FayWORSaKuwNnZfya/PD2/W&#10;UvgAtoYOra7kSXt5s339ajO4Ui+xxa7WJBjE+nJwlWxDcGWWedXqHvwCnbb82CD1EPhK+6wmGBi9&#10;77Jlnq+yAal2hEp7z9776VFuE37TaBU+N43XQXSVZG4hnZTOXTyz7QbKPYFrjTrTgH9g0YOxXPQC&#10;dQ8BxIHMX1C9UYQem7BQ2GfYNEbp1AN3U+R/dPPUgtOpFxbHu4tM/v/Bqk/HLyRMzbMrpLDQ84ye&#10;9RjEOxxFsY76DM6XHPbkODCM7OfY1Kt3j6i+eWHxrgW717dEOLQaauZXxMzsReqE4yPIbviINdeB&#10;Q8AENDbUR/FYDsHoPKfTZTaRi2Ln8qrI366upVD8trxa56viOtWAck535MN7jb2IRiWJh5/g4fjo&#10;Q6QD5RwSq1l8MF2XFqCzvzk4MHoS/ch44h7G3TgpNauyw/rE/RBOa8XfgI0W6YcUA69UJf33A5CW&#10;ovtgWZO4f7NBs7GbDbCKUysZpJjMuzDt6cGR2beMPKlu8ZZ1a0zqKAo8sTjT5TVJjZ5XOu7hy3uK&#10;+vXxtj8BAAD//wMAUEsDBBQABgAIAAAAIQCYCyr53AAAAAUBAAAPAAAAZHJzL2Rvd25yZXYueG1s&#10;TI9BT8MwDIXvSPyHyEjcWDqGCu2aThOCExKiKweOaeO10RqnNNlW/j2GC1ysZz3rvc/FZnaDOOEU&#10;rCcFy0UCAqn1xlKn4L1+vnkAEaImowdPqOALA2zKy4tC58afqcLTLnaCQyjkWkEf45hLGdoenQ4L&#10;PyKxt/eT05HXqZNm0mcOd4O8TZJUOm2JG3o94mOP7WF3dAq2H1Q92c/X5q3aV7aus4Re0oNS11fz&#10;dg0i4hz/juEHn9GhZKbGH8kEMSjgR+LvZG+VrjIQDYv7uwxkWcj/9OU3AAAA//8DAFBLAQItABQA&#10;BgAIAAAAIQC2gziS/gAAAOEBAAATAAAAAAAAAAAAAAAAAAAAAABbQ29udGVudF9UeXBlc10ueG1s&#10;UEsBAi0AFAAGAAgAAAAhADj9If/WAAAAlAEAAAsAAAAAAAAAAAAAAAAALwEAAF9yZWxzLy5yZWxz&#10;UEsBAi0AFAAGAAgAAAAhAFV1AeLtAQAAwAMAAA4AAAAAAAAAAAAAAAAALgIAAGRycy9lMm9Eb2Mu&#10;eG1sUEsBAi0AFAAGAAgAAAAhAJgLKvn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2520"/>
                      </w:tblGrid>
                      <w:tr w:rsidR="0093710F" w14:paraId="72B7D0C4" w14:textId="77777777">
                        <w:trPr>
                          <w:trHeight w:hRule="exact" w:val="31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89924" w14:textId="77777777" w:rsidR="0093710F" w:rsidRDefault="007D5E35">
                            <w:pPr>
                              <w:pStyle w:val="TableParagraph"/>
                              <w:spacing w:before="17"/>
                              <w:ind w:left="398"/>
                            </w:pPr>
                            <w:r>
                              <w:t>Certification CNA/CMA/HHA ONLY</w:t>
                            </w:r>
                          </w:p>
                        </w:tc>
                      </w:tr>
                      <w:tr w:rsidR="0093710F" w14:paraId="2328890F" w14:textId="77777777">
                        <w:trPr>
                          <w:trHeight w:hRule="exact" w:val="581"/>
                        </w:trPr>
                        <w:tc>
                          <w:tcPr>
                            <w:tcW w:w="109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0D0F57A" w14:textId="77777777" w:rsidR="0093710F" w:rsidRDefault="0093710F">
                            <w:pPr>
                              <w:pStyle w:val="TableParagraph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3B660FFA" w14:textId="77777777" w:rsidR="0093710F" w:rsidRDefault="007D5E35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Course #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FCEAC" w14:textId="77777777" w:rsidR="0093710F" w:rsidRDefault="0093710F"/>
                        </w:tc>
                      </w:tr>
                      <w:tr w:rsidR="0093710F" w14:paraId="53FDCA74" w14:textId="77777777">
                        <w:trPr>
                          <w:trHeight w:hRule="exact" w:val="49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51EBF7E" w14:textId="77777777" w:rsidR="0093710F" w:rsidRDefault="0093710F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67A523B5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557B5EA" w14:textId="77777777" w:rsidR="0093710F" w:rsidRDefault="0093710F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50EA9FB5" w14:textId="77777777" w:rsidR="0093710F" w:rsidRDefault="007D5E35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Nurse Aide</w:t>
                            </w:r>
                          </w:p>
                        </w:tc>
                      </w:tr>
                      <w:tr w:rsidR="0093710F" w14:paraId="28E6A015" w14:textId="77777777">
                        <w:trPr>
                          <w:trHeight w:hRule="exact" w:val="28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4A4CACF7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5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7A945DFD" w14:textId="77777777" w:rsidR="0093710F" w:rsidRDefault="007D5E35">
                            <w:pPr>
                              <w:pStyle w:val="TableParagraph"/>
                              <w:spacing w:before="35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</w:p>
                        </w:tc>
                      </w:tr>
                      <w:tr w:rsidR="0093710F" w14:paraId="0413398F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32981222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0EFC674A" w14:textId="77777777" w:rsidR="0093710F" w:rsidRDefault="007D5E35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Home Health Aide</w:t>
                            </w:r>
                          </w:p>
                        </w:tc>
                      </w:tr>
                      <w:tr w:rsidR="0093710F" w14:paraId="6FC2B1D3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7093D4D9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9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725987FC" w14:textId="77777777" w:rsidR="0093710F" w:rsidRDefault="007D5E35">
                            <w:pPr>
                              <w:pStyle w:val="TableParagraph"/>
                              <w:spacing w:before="3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Medication Aide</w:t>
                            </w:r>
                          </w:p>
                        </w:tc>
                      </w:tr>
                      <w:tr w:rsidR="0093710F" w14:paraId="13F9A0D9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1B2CDF6B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2383D7C7" w14:textId="77777777" w:rsidR="0093710F" w:rsidRDefault="007D5E35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CMA Renewal</w:t>
                            </w:r>
                          </w:p>
                        </w:tc>
                      </w:tr>
                      <w:tr w:rsidR="0093710F" w14:paraId="015297A8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A9C571B" w14:textId="77777777" w:rsidR="0093710F" w:rsidRPr="007D5E35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b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7937FD" w:rsidRPr="007D5E35">
                              <w:rPr>
                                <w:b/>
                                <w:w w:val="99"/>
                                <w:u w:val="single"/>
                              </w:rPr>
                              <w:t>x</w:t>
                            </w:r>
                            <w:r w:rsidRPr="007D5E35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0AC6A272" w14:textId="77777777" w:rsidR="0093710F" w:rsidRDefault="007D5E35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Reschedule State Test</w:t>
                            </w:r>
                          </w:p>
                        </w:tc>
                      </w:tr>
                      <w:tr w:rsidR="0093710F" w14:paraId="6F41971A" w14:textId="77777777">
                        <w:trPr>
                          <w:trHeight w:hRule="exact" w:val="35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5890A9E6" w14:textId="77777777" w:rsidR="0093710F" w:rsidRDefault="007D5E35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40D2BA4B" w14:textId="77777777" w:rsidR="0093710F" w:rsidRDefault="007D5E35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Allied</w:t>
                            </w:r>
                          </w:p>
                        </w:tc>
                      </w:tr>
                      <w:tr w:rsidR="0093710F" w14:paraId="1C2B481C" w14:textId="77777777">
                        <w:trPr>
                          <w:trHeight w:hRule="exact" w:val="538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24EA1B4" w14:textId="77777777" w:rsidR="0093710F" w:rsidRDefault="007D5E35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before="139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20.00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E4789" w14:textId="77777777" w:rsidR="0093710F" w:rsidRDefault="007D5E35">
                            <w:pPr>
                              <w:pStyle w:val="TableParagraph"/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437A1EE2" w14:textId="77777777" w:rsidR="0093710F" w:rsidRDefault="009371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E35">
        <w:rPr>
          <w:rFonts w:ascii="Calibri"/>
          <w:position w:val="35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36A20EA2" wp14:editId="2FA3E894">
                <wp:extent cx="3796665" cy="2601595"/>
                <wp:effectExtent l="0" t="0" r="3810" b="2540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240"/>
                              <w:gridCol w:w="3821"/>
                            </w:tblGrid>
                            <w:tr w:rsidR="0093710F" w14:paraId="009B3E7C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5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D9F50F" w14:textId="77777777" w:rsidR="0093710F" w:rsidRDefault="007D5E35">
                                  <w:pPr>
                                    <w:pStyle w:val="TableParagraph"/>
                                    <w:spacing w:before="17"/>
                                    <w:ind w:left="26"/>
                                  </w:pPr>
                                  <w:r>
                                    <w:t>Licensing - SLP, Audiology, Diet, Admin, Operator</w:t>
                                  </w:r>
                                </w:p>
                              </w:tc>
                            </w:tr>
                            <w:tr w:rsidR="0093710F" w14:paraId="6E8F4F1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B8BC3D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Circle Type to Select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01A5BE8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4C03A" w14:textId="77777777" w:rsidR="0093710F" w:rsidRDefault="007D5E35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 credential number if known or X if new</w:t>
                                  </w:r>
                                </w:p>
                              </w:tc>
                            </w:tr>
                            <w:tr w:rsidR="0093710F" w14:paraId="63626D9E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ADA9714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Temporary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7EE28CD7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2053F" w14:textId="77777777" w:rsidR="0093710F" w:rsidRDefault="0093710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03D02685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Speech Language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Pathologist</w:t>
                                  </w:r>
                                </w:p>
                              </w:tc>
                            </w:tr>
                            <w:tr w:rsidR="0093710F" w14:paraId="7CFDD398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214342B" w14:textId="77777777" w:rsidR="0093710F" w:rsidRDefault="007D5E35">
                                  <w:pPr>
                                    <w:pStyle w:val="TableParagraph"/>
                                    <w:spacing w:before="35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Initial/Full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6C22336E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1BECAF" w14:textId="77777777" w:rsidR="0093710F" w:rsidRDefault="0093710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0553DACE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Audiologist</w:t>
                                  </w:r>
                                </w:p>
                              </w:tc>
                            </w:tr>
                            <w:tr w:rsidR="0093710F" w14:paraId="66EB6462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0AB685A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Reciprocal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3ACF2188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7463A45" w14:textId="77777777" w:rsidR="0093710F" w:rsidRDefault="009371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1C363712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Dietitian</w:t>
                                  </w:r>
                                </w:p>
                              </w:tc>
                            </w:tr>
                            <w:tr w:rsidR="0093710F" w14:paraId="0BC24C6F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F77024D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Renewal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43A04A18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4759F3" w14:textId="77777777" w:rsidR="0093710F" w:rsidRDefault="009371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0752BA50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Adult Care Home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 w:rsidR="0093710F" w14:paraId="0197666B" w14:textId="77777777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7FAE8BC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Reinstatement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2FBF46CB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80BB30F" w14:textId="77777777" w:rsidR="0093710F" w:rsidRDefault="0093710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53E13412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Operator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93710F" w14:paraId="0CEE4940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</w:tcBorders>
                                </w:tcPr>
                                <w:p w14:paraId="2840BC1D" w14:textId="77777777" w:rsidR="0093710F" w:rsidRDefault="0093710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567D6293" w14:textId="77777777" w:rsidR="0093710F" w:rsidRDefault="007D5E35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233B9608" w14:textId="77777777" w:rsidR="0093710F" w:rsidRDefault="0093710F"/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FF76D00" w14:textId="77777777" w:rsidR="0093710F" w:rsidRDefault="009371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121D6667" w14:textId="77777777" w:rsidR="0093710F" w:rsidRDefault="007D5E35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2C7CC8D5" w14:textId="77777777" w:rsidR="0093710F" w:rsidRDefault="009371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20EA2" id="Text Box 17" o:spid="_x0000_s1028" type="#_x0000_t202" style="width:298.9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LS7gEAAMADAAAOAAAAZHJzL2Uyb0RvYy54bWysU8Fu2zAMvQ/YPwi6L04yJF2NOEXXosOA&#10;bh3Q7gNoWY6F2aJGKbGzrx8lx1m33YpeBIoiHx8fqc3V0LXioMkbtIVczOZSaKuwMnZXyO9Pd+8+&#10;SOED2ApatLqQR+3l1fbtm03vcr3EBttKk2AQ6/PeFbIJweVZ5lWjO/AzdNryY43UQeAr7bKKoGf0&#10;rs2W8/k665EqR6i09+y9HR/lNuHXtVbhoa69DqItJHML6aR0lvHMthvIdwSuMepEA17AogNjuegZ&#10;6hYCiD2Z/6A6owg91mGmsMuwro3SqQfuZjH/p5vHBpxOvbA43p1l8q8Hq74evpEwFc+O5bHQ8Yye&#10;9BDERxzE4iLq0zufc9ij48AwsJ9jU6/e3aP64YXFmwbsTl8TYd9oqJjfImZmz1JHHB9Byv4LVlwH&#10;9gET0FBTF8VjOQSjM5HjeTaRi2Ln+4vL9Xq9kkLx23I9X6wuV6kG5FO6Ix8+aexENApJPPwED4d7&#10;HyIdyKeQWM3inWnbtACt/cvBgdGT6EfGI/cwlENSajmpUmJ15H4Ix7Xib8BGg/RLip5XqpD+5x5I&#10;S9F+tqxJ3L/JoMkoJwOs4tRCBilG8yaMe7p3ZHYNI4+qW7xm3WqTOooCjyxOdHlNUqOnlY57+Pye&#10;ov58vO1vAAAA//8DAFBLAwQUAAYACAAAACEAtQRSK9wAAAAFAQAADwAAAGRycy9kb3ducmV2Lnht&#10;bEyPwU7DMBBE70j8g7VI3KgNgpaEOFWF4ISESMOB4ybeJlbjdYjdNvw9hgtcVhrNaOZtsZ7dII40&#10;BetZw/VCgSBuvbHcaXivn6/uQYSIbHDwTBq+KMC6PD8rMDf+xBUdt7ETqYRDjhr6GMdcytD25DAs&#10;/EicvJ2fHMYkp06aCU+p3A3yRqmldGg5LfQ40mNP7X57cBo2H1w92c/X5q3aVbauM8Uvy73Wlxfz&#10;5gFEpDn+heEHP6FDmZgaf2ATxKAhPRJ/b/LuslUGotFwq7IVyLKQ/+nLbwAAAP//AwBQSwECLQAU&#10;AAYACAAAACEAtoM4kv4AAADhAQAAEwAAAAAAAAAAAAAAAAAAAAAAW0NvbnRlbnRfVHlwZXNdLnht&#10;bFBLAQItABQABgAIAAAAIQA4/SH/1gAAAJQBAAALAAAAAAAAAAAAAAAAAC8BAABfcmVscy8ucmVs&#10;c1BLAQItABQABgAIAAAAIQDJ+xLS7gEAAMADAAAOAAAAAAAAAAAAAAAAAC4CAABkcnMvZTJvRG9j&#10;LnhtbFBLAQItABQABgAIAAAAIQC1BFIr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240"/>
                        <w:gridCol w:w="3821"/>
                      </w:tblGrid>
                      <w:tr w:rsidR="0093710F" w14:paraId="009B3E7C" w14:textId="77777777">
                        <w:trPr>
                          <w:trHeight w:hRule="exact" w:val="319"/>
                        </w:trPr>
                        <w:tc>
                          <w:tcPr>
                            <w:tcW w:w="595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D9F50F" w14:textId="77777777" w:rsidR="0093710F" w:rsidRDefault="007D5E35">
                            <w:pPr>
                              <w:pStyle w:val="TableParagraph"/>
                              <w:spacing w:before="17"/>
                              <w:ind w:left="26"/>
                            </w:pPr>
                            <w:r>
                              <w:t>Licensing - SLP, Audiology, Diet, Admin, Operator</w:t>
                            </w:r>
                          </w:p>
                        </w:tc>
                      </w:tr>
                      <w:tr w:rsidR="0093710F" w14:paraId="6E8F4F1A" w14:textId="77777777">
                        <w:trPr>
                          <w:trHeight w:hRule="exact" w:val="290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B8BC3D" w14:textId="77777777" w:rsidR="0093710F" w:rsidRDefault="007D5E35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 Type to Select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701A5BE8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4C03A" w14:textId="77777777" w:rsidR="0093710F" w:rsidRDefault="007D5E35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 credential number if known or X if new</w:t>
                            </w:r>
                          </w:p>
                        </w:tc>
                      </w:tr>
                      <w:tr w:rsidR="0093710F" w14:paraId="63626D9E" w14:textId="77777777">
                        <w:trPr>
                          <w:trHeight w:hRule="exact" w:val="496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ADA9714" w14:textId="77777777" w:rsidR="0093710F" w:rsidRDefault="007D5E35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Temporary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7EE28CD7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442053F" w14:textId="77777777" w:rsidR="0093710F" w:rsidRDefault="0093710F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03D02685" w14:textId="77777777" w:rsidR="0093710F" w:rsidRDefault="007D5E35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Speech Language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Pathologist</w:t>
                            </w:r>
                          </w:p>
                        </w:tc>
                      </w:tr>
                      <w:tr w:rsidR="0093710F" w14:paraId="7CFDD398" w14:textId="77777777">
                        <w:trPr>
                          <w:trHeight w:hRule="exact" w:val="576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5214342B" w14:textId="77777777" w:rsidR="0093710F" w:rsidRDefault="007D5E35">
                            <w:pPr>
                              <w:pStyle w:val="TableParagraph"/>
                              <w:spacing w:before="35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Initial/Full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6C22336E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771BECAF" w14:textId="77777777" w:rsidR="0093710F" w:rsidRDefault="0093710F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0553DACE" w14:textId="77777777" w:rsidR="0093710F" w:rsidRDefault="007D5E35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Audiologist</w:t>
                            </w:r>
                          </w:p>
                        </w:tc>
                      </w:tr>
                      <w:tr w:rsidR="0093710F" w14:paraId="66EB6462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30AB685A" w14:textId="77777777" w:rsidR="0093710F" w:rsidRDefault="007D5E35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Reciprocal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3ACF2188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37463A45" w14:textId="77777777" w:rsidR="0093710F" w:rsidRDefault="0093710F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1C363712" w14:textId="77777777" w:rsidR="0093710F" w:rsidRDefault="007D5E35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Dietitian</w:t>
                            </w:r>
                          </w:p>
                        </w:tc>
                      </w:tr>
                      <w:tr w:rsidR="0093710F" w14:paraId="0BC24C6F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6F77024D" w14:textId="77777777" w:rsidR="0093710F" w:rsidRDefault="007D5E35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Renewal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43A04A18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774759F3" w14:textId="77777777" w:rsidR="0093710F" w:rsidRDefault="0093710F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0752BA50" w14:textId="77777777" w:rsidR="0093710F" w:rsidRDefault="007D5E35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Adult Care Home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Administrator</w:t>
                            </w:r>
                          </w:p>
                        </w:tc>
                      </w:tr>
                      <w:tr w:rsidR="0093710F" w14:paraId="0197666B" w14:textId="77777777">
                        <w:trPr>
                          <w:trHeight w:hRule="exact" w:val="753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37FAE8BC" w14:textId="77777777" w:rsidR="0093710F" w:rsidRDefault="007D5E35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Reinstatement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2FBF46CB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580BB30F" w14:textId="77777777" w:rsidR="0093710F" w:rsidRDefault="0093710F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53E13412" w14:textId="77777777" w:rsidR="0093710F" w:rsidRDefault="007D5E35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Registration</w:t>
                            </w:r>
                          </w:p>
                        </w:tc>
                      </w:tr>
                      <w:tr w:rsidR="0093710F" w14:paraId="0CEE4940" w14:textId="77777777">
                        <w:trPr>
                          <w:trHeight w:hRule="exact" w:val="482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  <w:bottom w:val="single" w:sz="7" w:space="0" w:color="000000"/>
                            </w:tcBorders>
                          </w:tcPr>
                          <w:p w14:paraId="2840BC1D" w14:textId="77777777" w:rsidR="0093710F" w:rsidRDefault="0093710F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567D6293" w14:textId="77777777" w:rsidR="0093710F" w:rsidRDefault="007D5E35"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bottom w:val="single" w:sz="7" w:space="0" w:color="000000"/>
                            </w:tcBorders>
                          </w:tcPr>
                          <w:p w14:paraId="233B9608" w14:textId="77777777" w:rsidR="0093710F" w:rsidRDefault="0093710F"/>
                        </w:tc>
                        <w:tc>
                          <w:tcPr>
                            <w:tcW w:w="3821" w:type="dxa"/>
                            <w:tcBorders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FF76D00" w14:textId="77777777" w:rsidR="0093710F" w:rsidRDefault="0093710F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121D6667" w14:textId="77777777" w:rsidR="0093710F" w:rsidRDefault="007D5E35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2C7CC8D5" w14:textId="77777777" w:rsidR="0093710F" w:rsidRDefault="009371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E6030B" w14:textId="77777777" w:rsidR="0093710F" w:rsidRDefault="0093710F">
      <w:pPr>
        <w:pStyle w:val="BodyText"/>
        <w:rPr>
          <w:rFonts w:ascii="Calibri"/>
          <w:sz w:val="22"/>
        </w:rPr>
      </w:pPr>
    </w:p>
    <w:p w14:paraId="050F7712" w14:textId="77777777" w:rsidR="0093710F" w:rsidRDefault="0093710F">
      <w:pPr>
        <w:pStyle w:val="BodyText"/>
        <w:spacing w:before="8"/>
        <w:rPr>
          <w:rFonts w:ascii="Calibri"/>
          <w:sz w:val="24"/>
        </w:rPr>
      </w:pPr>
    </w:p>
    <w:p w14:paraId="3D579840" w14:textId="137B8658" w:rsidR="0093710F" w:rsidRDefault="00745AD2">
      <w:pPr>
        <w:spacing w:before="1"/>
        <w:ind w:left="4482"/>
        <w:rPr>
          <w:rFonts w:ascii="Arial Narrow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33E73" wp14:editId="7F62FC71">
                <wp:simplePos x="0" y="0"/>
                <wp:positionH relativeFrom="page">
                  <wp:posOffset>801370</wp:posOffset>
                </wp:positionH>
                <wp:positionV relativeFrom="paragraph">
                  <wp:posOffset>-372745</wp:posOffset>
                </wp:positionV>
                <wp:extent cx="2310765" cy="730250"/>
                <wp:effectExtent l="127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0"/>
                              <w:gridCol w:w="1580"/>
                            </w:tblGrid>
                            <w:tr w:rsidR="0093710F" w14:paraId="75C7C79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10" w:type="dxa"/>
                                  <w:gridSpan w:val="2"/>
                                </w:tcPr>
                                <w:p w14:paraId="65A7E9F8" w14:textId="77777777" w:rsidR="0093710F" w:rsidRDefault="007D5E35">
                                  <w:pPr>
                                    <w:pStyle w:val="TableParagraph"/>
                                    <w:spacing w:before="11"/>
                                    <w:ind w:left="4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Criminal Record Check - Facility Use Only</w:t>
                                  </w:r>
                                </w:p>
                              </w:tc>
                            </w:tr>
                            <w:tr w:rsidR="0093710F" w14:paraId="54FA431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3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C40559B" w14:textId="77777777" w:rsidR="0093710F" w:rsidRDefault="007D5E35">
                                  <w:pPr>
                                    <w:pStyle w:val="TableParagraph"/>
                                    <w:spacing w:before="40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Number of names checked: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</w:tcBorders>
                                </w:tcPr>
                                <w:p w14:paraId="1B20D0E3" w14:textId="77777777" w:rsidR="0093710F" w:rsidRDefault="0093710F"/>
                              </w:tc>
                            </w:tr>
                            <w:tr w:rsidR="0093710F" w14:paraId="3762133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EBE2A2" w14:textId="77777777" w:rsidR="0093710F" w:rsidRDefault="007D5E35">
                                  <w:pPr>
                                    <w:pStyle w:val="TableParagraph"/>
                                    <w:spacing w:before="57"/>
                                    <w:ind w:left="8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$10.00 per name</w:t>
                                  </w:r>
                                </w:p>
                              </w:tc>
                            </w:tr>
                            <w:tr w:rsidR="0093710F" w14:paraId="0ABC8E34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8878E21" w14:textId="77777777" w:rsidR="0093710F" w:rsidRDefault="007D5E35">
                                  <w:pPr>
                                    <w:pStyle w:val="TableParagraph"/>
                                    <w:spacing w:before="59"/>
                                    <w:ind w:right="1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Paid $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bottom w:val="single" w:sz="7" w:space="0" w:color="000000"/>
                                  </w:tcBorders>
                                </w:tcPr>
                                <w:p w14:paraId="13645278" w14:textId="77777777" w:rsidR="0093710F" w:rsidRDefault="0093710F"/>
                              </w:tc>
                            </w:tr>
                          </w:tbl>
                          <w:p w14:paraId="7EA814BD" w14:textId="77777777" w:rsidR="0093710F" w:rsidRDefault="009371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3E73" id="Text Box 10" o:spid="_x0000_s1029" type="#_x0000_t202" style="position:absolute;left:0;text-align:left;margin-left:63.1pt;margin-top:-29.35pt;width:181.9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MK7gEAAL4DAAAOAAAAZHJzL2Uyb0RvYy54bWysU9tu2zAMfR+wfxD0vthO0HYz4hRdiw4D&#10;ugvQ7gMYWbaF2aJGKbGzrx8lJ2m3vQ17ESiKOjrnkFpfT0Mv9pq8QVvJYpFLoa3C2ti2kt+e7t+8&#10;lcIHsDX0aHUlD9rL683rV+vRlXqJHfa1JsEg1pejq2QXgiuzzKtOD+AX6LTlwwZpgMBbarOaYGT0&#10;oc+WeX6ZjUi1I1Tae87ezYdyk/CbRqvwpWm8DqKvJHMLaaW0buOabdZQtgSuM+pIA/6BxQDG8qNn&#10;qDsIIHZk/oIajCL02ISFwiHDpjFKJw2spsj/UPPYgdNJC5vj3dkm//9g1ef9VxKmruQ7KSwM3KIn&#10;PQXxHidRJHtG50uuenRcFybOc5uTVO8eUH33wuJtB7bVN0Q4dhpqpldEY7MXV2NDfOkjyHb8hDW/&#10;A7uACWhqaIjesRuC0blNh3NrIhfFyeWqyK8uL6RQfHa1ypcXiVwG5em2Ix8+aBxEDCpJ3PqEDvsH&#10;HyIbKE8l8TGL96bvU/t7+1uCC2MmsY+EZ+ph2k7Jp1WUFsVssT6wHMJ5qPgTcNAh/ZRi5IGqpP+x&#10;A9JS9B8tWxKn7xTQKdieArCKr1YySDGHt2Ge0p0j03aMPJtu8YZta0xS9MziSJeHJAk9DnScwpf7&#10;VPX87Ta/AAAA//8DAFBLAwQUAAYACAAAACEATutty+AAAAAKAQAADwAAAGRycy9kb3ducmV2Lnht&#10;bEyPwU7DMBBE70j8g7VI3Fq7gYY2jVNVCE5IiDQcenTibWI1XofYbcPfY05wHO3TzNt8O9meXXD0&#10;xpGExVwAQ2qcNtRK+KxeZytgPijSqneEEr7Rw7a4vclVpt2VSrzsQ8tiCflMSehCGDLOfdOhVX7u&#10;BqR4O7rRqhDj2HI9qmsstz1PhEi5VYbiQqcGfO6wOe3PVsLuQOWL+XqvP8pjaapqLegtPUl5fzft&#10;NsACTuEPhl/9qA5FdKrdmbRnfcxJmkRUwmy5egIWice1WACrJSzTB+BFzv+/UPwAAAD//wMAUEsB&#10;Ai0AFAAGAAgAAAAhALaDOJL+AAAA4QEAABMAAAAAAAAAAAAAAAAAAAAAAFtDb250ZW50X1R5cGVz&#10;XS54bWxQSwECLQAUAAYACAAAACEAOP0h/9YAAACUAQAACwAAAAAAAAAAAAAAAAAvAQAAX3JlbHMv&#10;LnJlbHNQSwECLQAUAAYACAAAACEA4G4jCu4BAAC+AwAADgAAAAAAAAAAAAAAAAAuAgAAZHJzL2Uy&#10;b0RvYy54bWxQSwECLQAUAAYACAAAACEATutty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0"/>
                        <w:gridCol w:w="1580"/>
                      </w:tblGrid>
                      <w:tr w:rsidR="0093710F" w14:paraId="75C7C793" w14:textId="77777777">
                        <w:trPr>
                          <w:trHeight w:hRule="exact" w:val="262"/>
                        </w:trPr>
                        <w:tc>
                          <w:tcPr>
                            <w:tcW w:w="3610" w:type="dxa"/>
                            <w:gridSpan w:val="2"/>
                          </w:tcPr>
                          <w:p w14:paraId="65A7E9F8" w14:textId="77777777" w:rsidR="0093710F" w:rsidRDefault="007D5E35">
                            <w:pPr>
                              <w:pStyle w:val="TableParagraph"/>
                              <w:spacing w:before="11"/>
                              <w:ind w:left="4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Criminal Record Check - Facility Use Only</w:t>
                            </w:r>
                          </w:p>
                        </w:tc>
                      </w:tr>
                      <w:tr w:rsidR="0093710F" w14:paraId="54FA4312" w14:textId="77777777">
                        <w:trPr>
                          <w:trHeight w:hRule="exact" w:val="290"/>
                        </w:trPr>
                        <w:tc>
                          <w:tcPr>
                            <w:tcW w:w="203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C40559B" w14:textId="77777777" w:rsidR="0093710F" w:rsidRDefault="007D5E35">
                            <w:pPr>
                              <w:pStyle w:val="TableParagraph"/>
                              <w:spacing w:before="40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 of names checked: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</w:tcBorders>
                          </w:tcPr>
                          <w:p w14:paraId="1B20D0E3" w14:textId="77777777" w:rsidR="0093710F" w:rsidRDefault="0093710F"/>
                        </w:tc>
                      </w:tr>
                      <w:tr w:rsidR="0093710F" w14:paraId="37621334" w14:textId="77777777">
                        <w:trPr>
                          <w:trHeight w:hRule="exact" w:val="288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EBE2A2" w14:textId="77777777" w:rsidR="0093710F" w:rsidRDefault="007D5E35">
                            <w:pPr>
                              <w:pStyle w:val="TableParagraph"/>
                              <w:spacing w:before="57"/>
                              <w:ind w:left="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$10.00 per name</w:t>
                            </w:r>
                          </w:p>
                        </w:tc>
                      </w:tr>
                      <w:tr w:rsidR="0093710F" w14:paraId="0ABC8E34" w14:textId="77777777">
                        <w:trPr>
                          <w:trHeight w:hRule="exact" w:val="292"/>
                        </w:trPr>
                        <w:tc>
                          <w:tcPr>
                            <w:tcW w:w="2030" w:type="dxa"/>
                            <w:tcBorders>
                              <w:top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8878E21" w14:textId="77777777" w:rsidR="0093710F" w:rsidRDefault="007D5E35">
                            <w:pPr>
                              <w:pStyle w:val="TableParagraph"/>
                              <w:spacing w:before="59"/>
                              <w:ind w:right="1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Paid $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bottom w:val="single" w:sz="7" w:space="0" w:color="000000"/>
                            </w:tcBorders>
                          </w:tcPr>
                          <w:p w14:paraId="13645278" w14:textId="77777777" w:rsidR="0093710F" w:rsidRDefault="0093710F"/>
                        </w:tc>
                      </w:tr>
                    </w:tbl>
                    <w:p w14:paraId="7EA814BD" w14:textId="77777777" w:rsidR="0093710F" w:rsidRDefault="009371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5E35">
        <w:rPr>
          <w:rFonts w:ascii="Arial Narrow"/>
          <w:b/>
          <w:i/>
          <w:sz w:val="20"/>
        </w:rPr>
        <w:t>Credit Card company service fee of 3.04% will be added to the total</w:t>
      </w:r>
    </w:p>
    <w:p w14:paraId="64789741" w14:textId="77777777" w:rsidR="0093710F" w:rsidRDefault="0093710F">
      <w:pPr>
        <w:pStyle w:val="BodyText"/>
        <w:rPr>
          <w:rFonts w:ascii="Arial Narrow"/>
          <w:b/>
          <w:i/>
          <w:sz w:val="22"/>
        </w:rPr>
      </w:pPr>
    </w:p>
    <w:p w14:paraId="014F87D0" w14:textId="77777777" w:rsidR="0093710F" w:rsidRDefault="0093710F">
      <w:pPr>
        <w:pStyle w:val="BodyText"/>
        <w:rPr>
          <w:rFonts w:ascii="Arial Narrow"/>
          <w:b/>
          <w:i/>
          <w:sz w:val="22"/>
        </w:rPr>
      </w:pPr>
    </w:p>
    <w:p w14:paraId="6319D8F4" w14:textId="02CBB414" w:rsidR="0093710F" w:rsidRDefault="00745AD2">
      <w:pPr>
        <w:pStyle w:val="Heading1"/>
        <w:spacing w:before="132" w:line="578" w:lineRule="auto"/>
        <w:ind w:right="7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FB312" wp14:editId="65622FAC">
                <wp:simplePos x="0" y="0"/>
                <wp:positionH relativeFrom="page">
                  <wp:posOffset>3111500</wp:posOffset>
                </wp:positionH>
                <wp:positionV relativeFrom="paragraph">
                  <wp:posOffset>270510</wp:posOffset>
                </wp:positionV>
                <wp:extent cx="3963670" cy="0"/>
                <wp:effectExtent l="6350" t="10795" r="11430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6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E863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1.3pt" to="55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DHwAEAAGoDAAAOAAAAZHJzL2Uyb0RvYy54bWysU02P2yAQvVfqf0DcGydZKdtYcfaQ7faS&#10;tpF2+wMmgG1UYBCQ2Pn3HchHt93bqj4ghpl5vHkPrx5Ga9hRhajRNXw2mXKmnECpXdfwny9Pnz5z&#10;FhM4CQadavhJRf6w/vhhNfhazbFHI1VgBOJiPfiG9yn5uqqi6JWFOEGvHCVbDBYShaGrZICB0K2p&#10;5tPpohowSB9QqBjp9PGc5OuC37ZKpB9tG1VipuHELZU1lHWf12q9groL4HstLjTgHSwsaEeX3qAe&#10;IQE7BP0GymoRMGKbJgJthW2rhSoz0DSz6T/TPPfgVZmFxIn+JlP8f7Di+3EXmJYNJ6McWLJoq51i&#10;y6zM4GNNBRu3C3k2Mbpnv0XxKzKHmx5cpwrDl5OntlnuqP5qyUH0hL8fvqGkGjgkLDKNbbAZkgRg&#10;Y3HjdHNDjYkJOrxbLu4W92SauOYqqK+NPsT0VaFledNwQ5wLMBy3MWUiUF9L8j0On7QxxWzj2EBs&#10;57P7ZemIaLTM2VwXQ7ffmMCOkN9L+cpYlHldFvDgZEHrFcgvl30Cbc57ut24ixpZgLOUe5SnXbiq&#10;RIYWmpfHl1/M67h0//lF1r8BAAD//wMAUEsDBBQABgAIAAAAIQAoHi5C4AAAAAoBAAAPAAAAZHJz&#10;L2Rvd25yZXYueG1sTI/BbsIwEETvlfoP1lbiUhU7EUJNGgdFleDAARVaqVcTb5Oo8Tq1DQS+vkY9&#10;0Nvuzmj2TbEYTc+O6HxnSUIyFcCQaqs7aiR8vC+fnoH5oEir3hJKOKOHRXl/V6hc2xNt8bgLDYsh&#10;5HMloQ1hyDn3dYtG+akdkKL2ZZ1RIa6u4dqpUww3PU+FmHOjOoofWjXga4v19+5gJAj3uBbbT7PJ&#10;qmy5+uGXzduqQiknD2P1AizgGG5muOJHdCgj094eSHvWS5hlInYJcUjnwK6GJJmlwPZ/F14W/H+F&#10;8hcAAP//AwBQSwECLQAUAAYACAAAACEAtoM4kv4AAADhAQAAEwAAAAAAAAAAAAAAAAAAAAAAW0Nv&#10;bnRlbnRfVHlwZXNdLnhtbFBLAQItABQABgAIAAAAIQA4/SH/1gAAAJQBAAALAAAAAAAAAAAAAAAA&#10;AC8BAABfcmVscy8ucmVsc1BLAQItABQABgAIAAAAIQDuhqDHwAEAAGoDAAAOAAAAAAAAAAAAAAAA&#10;AC4CAABkcnMvZTJvRG9jLnhtbFBLAQItABQABgAIAAAAIQAoHi5C4AAAAAoBAAAPAAAAAAAAAAAA&#10;AAAAABoEAABkcnMvZG93bnJldi54bWxQSwUGAAAAAAQABADzAAAAJwUAAAAA&#10;" strokeweight=".338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59CAC" wp14:editId="484E4D02">
                <wp:simplePos x="0" y="0"/>
                <wp:positionH relativeFrom="page">
                  <wp:posOffset>3111500</wp:posOffset>
                </wp:positionH>
                <wp:positionV relativeFrom="paragraph">
                  <wp:posOffset>657860</wp:posOffset>
                </wp:positionV>
                <wp:extent cx="2019300" cy="0"/>
                <wp:effectExtent l="6350" t="7620" r="12700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EE60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51.8pt" to="40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eavwEAAGoDAAAOAAAAZHJzL2Uyb0RvYy54bWysU01v2zAMvQ/ofxB0b+xkQNcacXpI116y&#10;LUC7H8BIsi1MEgVJiZ1/P0r5WLfdhvkgkCL59PhILx8na9hBhajRtXw+qzlTTqDUrm/597fn23vO&#10;YgInwaBTLT+qyB9XNx+Wo2/UAgc0UgVGIC42o2/5kJJvqiqKQVmIM/TKUbDDYCGRG/pKBhgJ3Zpq&#10;Udd31YhB+oBCxUi3T6cgXxX8rlMifeu6qBIzLSduqZyhnLt8VqslNH0AP2hxpgH/wMKCdvToFeoJ&#10;ErB90H9BWS0CRuzSTKCtsOu0UKUH6mZe/9HN6wBelV5InOivMsX/Byu+HraBadnyT5w5sDSijXaK&#10;3WdlRh8bSli7bci9icm9+g2KH5E5XA/gelUYvh09lc1zRfVbSXaiJ/zd+AUl5cA+YZFp6oLNkCQA&#10;m8o0jtdpqCkxQZckyMPHmoYmLrEKmkuhDzG9KLQsGy03xLkAw2ETUyYCzSUlv+PwWRtThm0cG4nt&#10;Yv6wKBURjZY5mvNi6HdrE9gB8r6Ur7RFkfdpAfdOFrRBgfx8thNoc7LpdePOamQBTlLuUB634aIS&#10;DbTQPC9f3pj3fqn+9YusfgIAAP//AwBQSwMEFAAGAAgAAAAhAHyb+jzdAAAACwEAAA8AAABkcnMv&#10;ZG93bnJldi54bWxMj0FLw0AQhe+C/2EZwZvdVUuTxmyKFII3MVU8b5NpEpudjdltkv57RxDqcd57&#10;vPleupltJ0YcfOtIw/1CgUAqXdVSreHjPb+LQfhgqDKdI9RwRg+b7PoqNUnlJipw3IVacAn5xGho&#10;QugTKX3ZoDV+4Xok9g5usCbwOdSyGszE5baTD0qtpDUt8YfG9LhtsDzuTlbD9ph/nyM3vkUvRVks&#10;p6/o8zWPtL69mZ+fQAScwyUMv/iMDhkz7d2JKi86Dcu14i2BDfW4AsGJWMWs7P8UmaXy/4bsBwAA&#10;//8DAFBLAQItABQABgAIAAAAIQC2gziS/gAAAOEBAAATAAAAAAAAAAAAAAAAAAAAAABbQ29udGVu&#10;dF9UeXBlc10ueG1sUEsBAi0AFAAGAAgAAAAhADj9If/WAAAAlAEAAAsAAAAAAAAAAAAAAAAALwEA&#10;AF9yZWxzLy5yZWxzUEsBAi0AFAAGAAgAAAAhAI7Il5q/AQAAagMAAA4AAAAAAAAAAAAAAAAALgIA&#10;AGRycy9lMm9Eb2MueG1sUEsBAi0AFAAGAAgAAAAhAHyb+jzdAAAACwEAAA8AAAAAAAAAAAAAAAAA&#10;GQQAAGRycy9kb3ducmV2LnhtbFBLBQYAAAAABAAEAPMAAAAjBQAAAAA=&#10;" strokeweight=".96pt">
                <w10:wrap anchorx="page"/>
              </v:line>
            </w:pict>
          </mc:Fallback>
        </mc:AlternateContent>
      </w:r>
      <w:r w:rsidR="007D5E35">
        <w:t>VISA Card number (required) Expiration Date (required)</w:t>
      </w:r>
    </w:p>
    <w:p w14:paraId="71A4F0CA" w14:textId="77777777" w:rsidR="0093710F" w:rsidRDefault="0093710F">
      <w:pPr>
        <w:pStyle w:val="BodyText"/>
        <w:spacing w:before="7"/>
        <w:rPr>
          <w:rFonts w:ascii="Arial Narrow"/>
          <w:sz w:val="24"/>
        </w:rPr>
      </w:pPr>
    </w:p>
    <w:p w14:paraId="5FB66D1E" w14:textId="77777777" w:rsidR="0093710F" w:rsidRDefault="007D5E35">
      <w:pPr>
        <w:spacing w:before="1"/>
        <w:ind w:left="1849"/>
        <w:rPr>
          <w:rFonts w:ascii="Calibri"/>
        </w:rPr>
      </w:pPr>
      <w:r>
        <w:rPr>
          <w:rFonts w:ascii="Calibri"/>
        </w:rPr>
        <w:t>OR</w:t>
      </w:r>
    </w:p>
    <w:p w14:paraId="7484FBED" w14:textId="77777777" w:rsidR="0093710F" w:rsidRDefault="0093710F">
      <w:pPr>
        <w:pStyle w:val="BodyText"/>
        <w:rPr>
          <w:rFonts w:ascii="Calibri"/>
          <w:sz w:val="22"/>
        </w:rPr>
      </w:pPr>
    </w:p>
    <w:p w14:paraId="2CC19FBF" w14:textId="77777777" w:rsidR="0093710F" w:rsidRDefault="0093710F">
      <w:pPr>
        <w:pStyle w:val="BodyText"/>
        <w:spacing w:before="7"/>
        <w:rPr>
          <w:rFonts w:ascii="Calibri"/>
          <w:sz w:val="28"/>
        </w:rPr>
      </w:pPr>
    </w:p>
    <w:p w14:paraId="1B1A248D" w14:textId="7BCA1045" w:rsidR="0093710F" w:rsidRDefault="00745AD2">
      <w:pPr>
        <w:spacing w:line="578" w:lineRule="auto"/>
        <w:ind w:left="584" w:right="7129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831E0" wp14:editId="7F47AD23">
                <wp:simplePos x="0" y="0"/>
                <wp:positionH relativeFrom="page">
                  <wp:posOffset>3111500</wp:posOffset>
                </wp:positionH>
                <wp:positionV relativeFrom="paragraph">
                  <wp:posOffset>187960</wp:posOffset>
                </wp:positionV>
                <wp:extent cx="3963670" cy="0"/>
                <wp:effectExtent l="6350" t="12065" r="11430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6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E4A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14.8pt" to="55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6dwAEAAGoDAAAOAAAAZHJzL2Uyb0RvYy54bWysU01v2zAMvQ/ofxB0X5ykQLoacXpI116y&#10;NkC7H8BIsi1MEgVJiZ1/P0r5WLfdhvkgkCL59PhILx9Ga9hBhajRNXw2mXKmnECpXdfw7+9Pn79w&#10;FhM4CQadavhRRf6wuvm0HHyt5tijkSowAnGxHnzD+5R8XVVR9MpCnKBXjoItBguJ3NBVMsBA6NZU&#10;8+l0UQ0YpA8oVIx0+3gK8lXBb1sl0mvbRpWYaThxS+UM5dzls1otoe4C+F6LMw34BxYWtKNHr1CP&#10;kIDtg/4LymoRMGKbJgJthW2rhSo9UDez6R/dvPXgVemFxIn+KlP8f7Di5bANTMuGLzhzYGlEG+0U&#10;u8vKDD7WlLB225B7E6N78xsUPyJzuO7BdaowfD96Kpvliuq3kuxET/i74RtKyoF9wiLT2AabIUkA&#10;NpZpHK/TUGNigi5v7xe3izsamrjEKqgvhT7E9KzQsmw03BDnAgyHTUyZCNSXlPyOwydtTBm2cWwg&#10;tvPZ/bxURDRa5mjOi6HbrU1gB8j7Ur7SFkU+pgXcO1nQegXy69lOoM3JpteNO6uRBThJuUN53IaL&#10;SjTQQvO8fHljPvql+tcvsvoJAAD//wMAUEsDBBQABgAIAAAAIQCfEXD13gAAAAoBAAAPAAAAZHJz&#10;L2Rvd25yZXYueG1sTI/BboMwEETvlfIP1kbqrTEgFBqKiaJIqLeqJFXPDt4CDV4T7AD5+zrqoT3O&#10;zmj2TbaddcdGHGxrSEC4CoAhVUa1VAv4OBZPz8Csk6RkZwgF3NDCNl88ZDJVZqISx4OrmS8hm0oB&#10;jXN9yrmtGtTSrkyP5L0vM2jpvBxqrgY5+XLd8SgI1lzLlvyHRva4b7A6H65awP5cXG6JGd+T17Iq&#10;4+k7+XwrEiEel/PuBZjD2f2F4Y7v0SH3TCdzJWVZJyDeBH6LExBt1sDugTCMI2Cn3wvPM/5/Qv4D&#10;AAD//wMAUEsBAi0AFAAGAAgAAAAhALaDOJL+AAAA4QEAABMAAAAAAAAAAAAAAAAAAAAAAFtDb250&#10;ZW50X1R5cGVzXS54bWxQSwECLQAUAAYACAAAACEAOP0h/9YAAACUAQAACwAAAAAAAAAAAAAAAAAv&#10;AQAAX3JlbHMvLnJlbHNQSwECLQAUAAYACAAAACEAfyIencABAABqAwAADgAAAAAAAAAAAAAAAAAu&#10;AgAAZHJzL2Uyb0RvYy54bWxQSwECLQAUAAYACAAAACEAnxFw9d4AAAAKAQAADwAAAAAAAAAAAAAA&#10;AAAaBAAAZHJzL2Rvd25yZXYueG1sUEsFBgAAAAAEAAQA8wAAAC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2B7A" wp14:editId="0BDA6EF2">
                <wp:simplePos x="0" y="0"/>
                <wp:positionH relativeFrom="page">
                  <wp:posOffset>3111500</wp:posOffset>
                </wp:positionH>
                <wp:positionV relativeFrom="paragraph">
                  <wp:posOffset>575310</wp:posOffset>
                </wp:positionV>
                <wp:extent cx="2019300" cy="0"/>
                <wp:effectExtent l="6350" t="8890" r="1270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F97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45.3pt" to="40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1WvwEAAGoDAAAOAAAAZHJzL2Uyb0RvYy54bWysU01v2zAMvQ/ofxB0b+xkaLEacXpI116y&#10;LUC7H8BIsi1MEgVJiZ1/P0r5WLfdhvkgkCL59PhILx8na9hBhajRtXw+qzlTTqDUrm/597fn20+c&#10;xQROgkGnWn5UkT+ubj4sR9+oBQ5opAqMQFxsRt/yISXfVFUUg7IQZ+iVo2CHwUIiN/SVDDASujXV&#10;oq7vqxGD9AGFipFun05Bvir4XadE+tZ1USVmWk7cUjlDOXf5rFZLaPoAftDiTAP+gYUF7ejRK9QT&#10;JGD7oP+CsloEjNilmUBbYddpoUoP1M28/qOb1wG8Kr2QONFfZYr/D1Z8PWwD07Lld5w5sDSijXaK&#10;3WdlRh8bSli7bci9icm9+g2KH5E5XA/gelUYvh09lc1zRfVbSXaiJ/zd+AUl5cA+YZFp6oLNkCQA&#10;m8o0jtdpqCkxQZckyMPHmoYmLrEKmkuhDzG9KLQsGy03xLkAw2ETUyYCzSUlv+PwWRtThm0cG4nt&#10;Yv6wKBURjZY5mvNi6HdrE9gB8r6Ur7RFkfdpAfdOFrRBgfx8thNoc7LpdePOamQBTlLuUB634aIS&#10;DbTQPC9f3pj3fqn+9YusfgIAAP//AwBQSwMEFAAGAAgAAAAhAFm/1mvdAAAACQEAAA8AAABkcnMv&#10;ZG93bnJldi54bWxMj0FPg0AQhe8m/ofNmHizuzVNocjSmCbEm5HWeN7CCLTsLLJboP/eMR70OG9e&#10;3vteup1tJ0YcfOtIw3KhQCCVrmqp1vB+yB9iED4YqkznCDVc0cM2u71JTVK5iQoc96EWHEI+MRqa&#10;EPpESl82aI1fuB6Jf59usCbwOdSyGszE4baTj0qtpTUtcUNjetw1WJ73F6thd86/rpEb36KXoixW&#10;0yn6eM0jre/v5ucnEAHn8GeGH3xGh4yZju5ClRedhtVG8ZagYaPWINgQq5iF468gs1T+X5B9AwAA&#10;//8DAFBLAQItABQABgAIAAAAIQC2gziS/gAAAOEBAAATAAAAAAAAAAAAAAAAAAAAAABbQ29udGVu&#10;dF9UeXBlc10ueG1sUEsBAi0AFAAGAAgAAAAhADj9If/WAAAAlAEAAAsAAAAAAAAAAAAAAAAALwEA&#10;AF9yZWxzLy5yZWxzUEsBAi0AFAAGAAgAAAAhAFpBTVa/AQAAagMAAA4AAAAAAAAAAAAAAAAALgIA&#10;AGRycy9lMm9Eb2MueG1sUEsBAi0AFAAGAAgAAAAhAFm/1mvdAAAACQEAAA8AAAAAAAAAAAAAAAAA&#10;GQQAAGRycy9kb3ducmV2LnhtbFBLBQYAAAAABAAEAPMAAAAjBQAAAAA=&#10;" strokeweight=".96pt">
                <w10:wrap anchorx="page"/>
              </v:line>
            </w:pict>
          </mc:Fallback>
        </mc:AlternateContent>
      </w:r>
      <w:r w:rsidR="007D5E35">
        <w:rPr>
          <w:rFonts w:ascii="Arial Narrow"/>
        </w:rPr>
        <w:t>MASTERCARD Number (required) Expiration Date (required)</w:t>
      </w:r>
    </w:p>
    <w:p w14:paraId="54F8F79C" w14:textId="3DC45530" w:rsidR="0093710F" w:rsidRDefault="00745AD2">
      <w:pPr>
        <w:pStyle w:val="BodyText"/>
        <w:spacing w:before="6"/>
        <w:rPr>
          <w:rFonts w:ascii="Arial Narro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E06BDA2" wp14:editId="2294B3D9">
                <wp:simplePos x="0" y="0"/>
                <wp:positionH relativeFrom="page">
                  <wp:posOffset>819150</wp:posOffset>
                </wp:positionH>
                <wp:positionV relativeFrom="paragraph">
                  <wp:posOffset>173990</wp:posOffset>
                </wp:positionV>
                <wp:extent cx="3676015" cy="0"/>
                <wp:effectExtent l="9525" t="8255" r="1016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B423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3.7pt" to="35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6gwQEAAGoDAAAOAAAAZHJzL2Uyb0RvYy54bWysU01v2zAMvQ/YfxB0X2xna7oacXpI112y&#10;LUC7H8BIsi1MFgVJiZ1/P0r5aLfdivkgkCL59PhIL++nwbCD8kGjbXg1KzlTVqDUtmv4z+fHD585&#10;CxGsBINWNfyoAr9fvX+3HF2t5tijkcozArGhHl3D+xhdXRRB9GqAMEOnLAVb9ANEcn1XSA8joQ+m&#10;mJflohjRS+dRqBDo9uEU5KuM37ZKxB9tG1RkpuHELebT53OXzmK1hLrz4HotzjTgDSwG0JYevUI9&#10;QAS29/ofqEELjwHbOBM4FNi2WqjcA3VTlX9189SDU7kXEie4q0zh/8GK74etZ1o2/BNnFgYa0UZb&#10;xW6SMqMLNSWs7dan3sRkn9wGxa/ALK57sJ3KDJ+PjsqqVFH8UZKc4Ah/N35DSTmwj5hlmlo/JEgS&#10;gE15GsfrNNQUmaDLj4vbRVndcCYusQLqS6HzIX5VOLBkNNwQ5wwMh02IiQjUl5T0jsVHbUwetrFs&#10;JLbz6vYuVwQ0WqZoygu+262NZwdI+5K/3BZFXqd53FuZ0XoF8svZjqDNyabXjT2rkQQ4SblDedz6&#10;i0o00EzzvHxpY177ufrlF1n9BgAA//8DAFBLAwQUAAYACAAAACEAAfTlB98AAAAJAQAADwAAAGRy&#10;cy9kb3ducmV2LnhtbEyPwU7DMBBE70j8g7VIXFBrEyHShDhVhNQeOFS0IHF14yWJiNchdtvA17Oo&#10;BzjO7Gj2TbGcXC+OOIbOk4bbuQKBVHvbUaPh9WU1W4AI0ZA1vSfU8IUBluXlRWFy60+0xeMuNoJL&#10;KORGQxvjkEsZ6hadCXM/IPHt3Y/ORJZjI+1oTlzuepkodS+d6Yg/tGbAxxbrj93BaVDjzZPavrlN&#10;VmWr9af83jyvK9T6+mqqHkBEnOJfGH7xGR1KZtr7A9kgetZJxluihiS9A8GBVKUZiP3ZkGUh/y8o&#10;fwAAAP//AwBQSwECLQAUAAYACAAAACEAtoM4kv4AAADhAQAAEwAAAAAAAAAAAAAAAAAAAAAAW0Nv&#10;bnRlbnRfVHlwZXNdLnhtbFBLAQItABQABgAIAAAAIQA4/SH/1gAAAJQBAAALAAAAAAAAAAAAAAAA&#10;AC8BAABfcmVscy8ucmVsc1BLAQItABQABgAIAAAAIQDWUP6gwQEAAGoDAAAOAAAAAAAAAAAAAAAA&#10;AC4CAABkcnMvZTJvRG9jLnhtbFBLAQItABQABgAIAAAAIQAB9OUH3wAAAAkBAAAPAAAAAAAAAAAA&#10;AAAAABsEAABkcnMvZG93bnJldi54bWxQSwUGAAAAAAQABADzAAAAJwUAAAAA&#10;" strokeweight=".338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3A5F9A5" wp14:editId="6CD8A4BC">
                <wp:simplePos x="0" y="0"/>
                <wp:positionH relativeFrom="page">
                  <wp:posOffset>4647565</wp:posOffset>
                </wp:positionH>
                <wp:positionV relativeFrom="paragraph">
                  <wp:posOffset>173990</wp:posOffset>
                </wp:positionV>
                <wp:extent cx="2427605" cy="0"/>
                <wp:effectExtent l="8890" t="8255" r="1143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6BE4" id="Line 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95pt,13.7pt" to="55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kcwQEAAGoDAAAOAAAAZHJzL2Uyb0RvYy54bWysU01v2zAMvQ/YfxB0X+x4XbsZcXpI112y&#10;LUC7H8BIsi1MEgVJiZN/P0r5aLfdhvkgkCL59PhIL+4P1rC9ClGj6/h8VnOmnECp3dDxH8+P7z5y&#10;FhM4CQad6vhRRX6/fPtmMflWNTiikSowAnGxnXzHx5R8W1VRjMpCnKFXjoI9BguJ3DBUMsBE6NZU&#10;TV3fVhMG6QMKFSPdPpyCfFnw+16J9L3vo0rMdJy4pXKGcm7zWS0X0A4B/KjFmQb8AwsL2tGjV6gH&#10;SMB2Qf8FZbUIGLFPM4G2wr7XQpUeqJt5/Uc3TyN4VXohcaK/yhT/H6z4tt8EpmXH33PmwNKI1top&#10;dpOVmXxsKWHlNiH3Jg7uya9R/IzM4WoEN6jC8PnoqWyeK6rfSrITPeFvp68oKQd2CYtMhz7YDEkC&#10;sEOZxvE6DXVITNBlc9Pc3dYfOBOXWAXtpdCHmL4otCwbHTfEuQDDfh1TJgLtJSW/4/BRG1OGbRyb&#10;iG0zv/tUKiIaLXM058UwbFcmsD3kfSlfaYsir9MC7pwsaKMC+flsJ9DmZNPrxp3VyAKcpNyiPG7C&#10;RSUaaKF5Xr68Ma/9Uv3yiyx/AQAA//8DAFBLAwQUAAYACAAAACEAHUxwMuEAAAAKAQAADwAAAGRy&#10;cy9kb3ducmV2LnhtbEyPwU7DMAyG70i8Q2QkLmhLWiZGS9OpQtoOHKZtTOKaNaataJySZFvh6cnE&#10;AY62P/3+/mIxmp6d0PnOkoRkKoAh1VZ31EjYvy4nj8B8UKRVbwklfKGHRXl9Vahc2zNt8bQLDYsh&#10;5HMloQ1hyDn3dYtG+akdkOLt3TqjQhxdw7VT5xhuep4K8cCN6ih+aNWAzy3WH7ujkSDc3YvYvpl1&#10;VmXL1Sf/Xm9WFUp5ezNWT8ACjuEPhot+VIcyOh3skbRnvYT5fZJFVEI6nwG7AEkyS4Edfje8LPj/&#10;CuUPAAAA//8DAFBLAQItABQABgAIAAAAIQC2gziS/gAAAOEBAAATAAAAAAAAAAAAAAAAAAAAAABb&#10;Q29udGVudF9UeXBlc10ueG1sUEsBAi0AFAAGAAgAAAAhADj9If/WAAAAlAEAAAsAAAAAAAAAAAAA&#10;AAAALwEAAF9yZWxzLy5yZWxzUEsBAi0AFAAGAAgAAAAhAEIx2RzBAQAAagMAAA4AAAAAAAAAAAAA&#10;AAAALgIAAGRycy9lMm9Eb2MueG1sUEsBAi0AFAAGAAgAAAAhAB1McDLhAAAACgEAAA8AAAAAAAAA&#10;AAAAAAAAGwQAAGRycy9kb3ducmV2LnhtbFBLBQYAAAAABAAEAPMAAAApBQAAAAA=&#10;" strokeweight=".33831mm">
                <w10:wrap type="topAndBottom" anchorx="page"/>
              </v:line>
            </w:pict>
          </mc:Fallback>
        </mc:AlternateContent>
      </w:r>
    </w:p>
    <w:p w14:paraId="6E3FF2F6" w14:textId="77777777" w:rsidR="0093710F" w:rsidRDefault="007D5E35">
      <w:pPr>
        <w:tabs>
          <w:tab w:val="left" w:pos="6613"/>
        </w:tabs>
        <w:ind w:left="584"/>
        <w:rPr>
          <w:rFonts w:ascii="Arial Narrow"/>
        </w:rPr>
      </w:pPr>
      <w:r>
        <w:rPr>
          <w:rFonts w:ascii="Arial Narrow"/>
        </w:rPr>
        <w:t>Name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Cardholder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(required)</w:t>
      </w:r>
      <w:r>
        <w:rPr>
          <w:rFonts w:ascii="Arial Narrow"/>
        </w:rPr>
        <w:tab/>
        <w:t>Signature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(required)</w:t>
      </w:r>
    </w:p>
    <w:p w14:paraId="2658B8A9" w14:textId="3A64B9B7" w:rsidR="0093710F" w:rsidRDefault="00745AD2">
      <w:pPr>
        <w:pStyle w:val="BodyText"/>
        <w:spacing w:before="6"/>
        <w:rPr>
          <w:rFonts w:asci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1670A47" wp14:editId="39D1A2F1">
                <wp:simplePos x="0" y="0"/>
                <wp:positionH relativeFrom="page">
                  <wp:posOffset>537210</wp:posOffset>
                </wp:positionH>
                <wp:positionV relativeFrom="paragraph">
                  <wp:posOffset>814705</wp:posOffset>
                </wp:positionV>
                <wp:extent cx="659130" cy="114935"/>
                <wp:effectExtent l="3810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639"/>
                            </w:tblGrid>
                            <w:tr w:rsidR="0093710F" w14:paraId="41E9602D" w14:textId="7777777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399" w:type="dxa"/>
                                </w:tcPr>
                                <w:p w14:paraId="0E580236" w14:textId="77777777" w:rsidR="0093710F" w:rsidRDefault="007D5E35">
                                  <w:pPr>
                                    <w:pStyle w:val="TableParagraph"/>
                                    <w:spacing w:line="181" w:lineRule="exact"/>
                                    <w:ind w:left="20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wj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61598252" w14:textId="77777777" w:rsidR="0093710F" w:rsidRDefault="007D5E35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4.9.21</w:t>
                                  </w:r>
                                </w:p>
                              </w:tc>
                            </w:tr>
                          </w:tbl>
                          <w:p w14:paraId="311B76C4" w14:textId="77777777" w:rsidR="0093710F" w:rsidRDefault="009371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0A47" id="Text Box 3" o:spid="_x0000_s1030" type="#_x0000_t202" style="position:absolute;margin-left:42.3pt;margin-top:64.15pt;width:51.9pt;height:9.0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8g6wEAALwDAAAOAAAAZHJzL2Uyb0RvYy54bWysU9tu2zAMfR+wfxD0vjhO2mI14hRdiw4D&#10;ugvQ7gNoWY6F2aJGKbGzrx8lx1m3vQ17ESiSOjw8pDY3Y9+JgyZv0JYyXyyl0FZhbeyulF+fH968&#10;lcIHsDV0aHUpj9rLm+3rV5vBFXqFLXa1JsEg1heDK2UbgiuyzKtW9+AX6LTlYIPUQ+Ar7bKaYGD0&#10;vstWy+VVNiDVjlBp79l7PwXlNuE3jVbhc9N4HURXSuYW0knprOKZbTdQ7Ahca9SJBvwDix6M5aJn&#10;qHsIIPZk/oLqjSL02ISFwj7DpjFKpx64m3z5RzdPLTidemFxvDvL5P8frPp0+ELC1KVcSWGh5xE9&#10;6zGIdziKdVRncL7gpCfHaWFkN085derdI6pvXli8a8Hu9C0RDq2Gmtnl8WX24umE4yNINXzEmsvA&#10;PmACGhvqo3QshmB0ntLxPJlIRbHz6vI6X3NEcSjPL67Xl6kCFPNjRz6819iLaJSSePAJHA6PPkQy&#10;UMwpsZbFB9N1afid/c3BidGTyEe+E/MwVmNS6WLWpML6yN0QTivFX4CNFumHFAOvUyn99z2QlqL7&#10;YFmRuHuzQbNRzQZYxU9LGaSYzLsw7ejekdm1jDxpbvGWVWtM6ijKO7E40eUVSY2e1jnu4Mt7yvr1&#10;6bY/AQAA//8DAFBLAwQUAAYACAAAACEAE/cobd4AAAAKAQAADwAAAGRycy9kb3ducmV2LnhtbEyP&#10;TU/DMAyG70j8h8hI3FjKqKpSmk4TghMSoisHjmnjtdEapzTZVv493glu/nj0+nG5WdwoTjgH60nB&#10;/SoBgdR5Y6lX8Nm83uUgQtRk9OgJFfxggE11fVXqwvgz1XjaxV5wCIVCKxhinAopQzeg02HlJyTe&#10;7f3sdOR27qWZ9ZnD3SjXSZJJpy3xhUFP+Dxgd9gdnYLtF9Uv9vu9/aj3tW2ax4TesoNStzfL9glE&#10;xCX+wXDRZ3Wo2Kn1RzJBjAryNGOS5+v8AcQFyPMURMtFmqUgq1L+f6H6BQAA//8DAFBLAQItABQA&#10;BgAIAAAAIQC2gziS/gAAAOEBAAATAAAAAAAAAAAAAAAAAAAAAABbQ29udGVudF9UeXBlc10ueG1s&#10;UEsBAi0AFAAGAAgAAAAhADj9If/WAAAAlAEAAAsAAAAAAAAAAAAAAAAALwEAAF9yZWxzLy5yZWxz&#10;UEsBAi0AFAAGAAgAAAAhAIaoryDrAQAAvAMAAA4AAAAAAAAAAAAAAAAALgIAAGRycy9lMm9Eb2Mu&#10;eG1sUEsBAi0AFAAGAAgAAAAhABP3KG3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639"/>
                      </w:tblGrid>
                      <w:tr w:rsidR="0093710F" w14:paraId="41E9602D" w14:textId="77777777">
                        <w:trPr>
                          <w:trHeight w:hRule="exact" w:val="181"/>
                        </w:trPr>
                        <w:tc>
                          <w:tcPr>
                            <w:tcW w:w="399" w:type="dxa"/>
                          </w:tcPr>
                          <w:p w14:paraId="0E580236" w14:textId="77777777" w:rsidR="0093710F" w:rsidRDefault="007D5E35">
                            <w:pPr>
                              <w:pStyle w:val="TableParagraph"/>
                              <w:spacing w:line="181" w:lineRule="exact"/>
                              <w:ind w:left="20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wj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14:paraId="61598252" w14:textId="77777777" w:rsidR="0093710F" w:rsidRDefault="007D5E35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4.9.21</w:t>
                            </w:r>
                          </w:p>
                        </w:tc>
                      </w:tr>
                    </w:tbl>
                    <w:p w14:paraId="311B76C4" w14:textId="77777777" w:rsidR="0093710F" w:rsidRDefault="009371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9022FBF" wp14:editId="773AACEB">
                <wp:simplePos x="0" y="0"/>
                <wp:positionH relativeFrom="page">
                  <wp:posOffset>1322705</wp:posOffset>
                </wp:positionH>
                <wp:positionV relativeFrom="paragraph">
                  <wp:posOffset>203835</wp:posOffset>
                </wp:positionV>
                <wp:extent cx="5148580" cy="768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3"/>
                              <w:gridCol w:w="2885"/>
                              <w:gridCol w:w="2870"/>
                            </w:tblGrid>
                            <w:tr w:rsidR="0093710F" w14:paraId="4784D7EB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5208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8B77EA4" w14:textId="77777777" w:rsidR="0093710F" w:rsidRDefault="007D5E35">
                                  <w:pPr>
                                    <w:pStyle w:val="TableParagraph"/>
                                    <w:spacing w:before="6"/>
                                    <w:ind w:left="5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FOR OFFICE USE ONLY:</w:t>
                                  </w:r>
                                </w:p>
                                <w:p w14:paraId="528220AF" w14:textId="77777777" w:rsidR="0093710F" w:rsidRDefault="0093710F">
                                  <w:pPr>
                                    <w:pStyle w:val="TableParagraph"/>
                                    <w:spacing w:before="6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52CC1DF" w14:textId="77777777" w:rsidR="0093710F" w:rsidRDefault="007D5E35">
                                  <w:pPr>
                                    <w:pStyle w:val="TableParagraph"/>
                                    <w:tabs>
                                      <w:tab w:val="left" w:pos="2779"/>
                                      <w:tab w:val="left" w:pos="4958"/>
                                    </w:tabs>
                                    <w:ind w:left="2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AMOUNT: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>FEE: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left w:val="nil"/>
                                  </w:tcBorders>
                                </w:tcPr>
                                <w:p w14:paraId="01168239" w14:textId="77777777" w:rsidR="0093710F" w:rsidRDefault="0093710F">
                                  <w:pPr>
                                    <w:pStyle w:val="TableParagraph"/>
                                  </w:pPr>
                                </w:p>
                                <w:p w14:paraId="578E81FF" w14:textId="77777777" w:rsidR="0093710F" w:rsidRDefault="0093710F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11E03CF" w14:textId="77777777" w:rsidR="0093710F" w:rsidRDefault="007D5E35">
                                  <w:pPr>
                                    <w:pStyle w:val="TableParagraph"/>
                                    <w:ind w:left="3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 CHARGED</w:t>
                                  </w:r>
                                </w:p>
                              </w:tc>
                            </w:tr>
                            <w:tr w:rsidR="0093710F" w14:paraId="508D0086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E5C234B" w14:textId="77777777" w:rsidR="0093710F" w:rsidRDefault="0093710F"/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FC2D4AE" w14:textId="77777777" w:rsidR="0093710F" w:rsidRDefault="0093710F"/>
                              </w:tc>
                              <w:tc>
                                <w:tcPr>
                                  <w:tcW w:w="2870" w:type="dxa"/>
                                  <w:tcBorders>
                                    <w:left w:val="nil"/>
                                    <w:bottom w:val="single" w:sz="7" w:space="0" w:color="000000"/>
                                  </w:tcBorders>
                                </w:tcPr>
                                <w:p w14:paraId="3065E849" w14:textId="77777777" w:rsidR="0093710F" w:rsidRDefault="0093710F"/>
                              </w:tc>
                            </w:tr>
                          </w:tbl>
                          <w:p w14:paraId="4C5A03DF" w14:textId="77777777" w:rsidR="0093710F" w:rsidRDefault="009371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2FBF" id="Text Box 2" o:spid="_x0000_s1031" type="#_x0000_t202" style="position:absolute;margin-left:104.15pt;margin-top:16.05pt;width:405.4pt;height:60.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Q06gEAAL0DAAAOAAAAZHJzL2Uyb0RvYy54bWysU9uO0zAQfUfiHyy/07SFLlXUdLXsahHS&#10;cpF2+YCJ4yQWiceM3Sbl6xk7TVngDfFijedyfObMeHc99p04avIGbSFXi6UU2iqsjG0K+fXp/tVW&#10;Ch/AVtCh1YU8aS+v9y9f7AaX6zW22FWaBINYnw+ukG0ILs8yr1rdg1+g05aDNVIPga/UZBXBwOh9&#10;l62Xy6tsQKocodLes/duCsp9wq9rrcLnuvY6iK6QzC2kk9JZxjPb7yBvCFxr1JkG/AOLHozlRy9Q&#10;dxBAHMj8BdUbReixDguFfYZ1bZROPXA3q+Uf3Ty24HTqhcXx7iKT/3+w6tPxCwlT8eyksNDziJ70&#10;GMQ7HMU6qjM4n3PSo+O0MLI7ZsZOvXtA9c0Li7ct2EbfEOHQaqiY3SpWZs9KJxwfQcrhI1b8DBwC&#10;JqCxpj4CshiC0XlKp8tkIhXFzs3qzXaz5ZDi2Nur7etNGl0G+VztyIf3GnsRjUISTz6hw/HBh8gG&#10;8jklPmbx3nRdmn5nf3NwYvQk9pHwRD2M5Zhk2syilFiduB3Caaf4D7DRIv2QYuB9KqT/fgDSUnQf&#10;LEsSl282aDbK2QCruLSQQYrJvA3Tkh4cmaZl5El0izcsW21SR1HficWZLu9IavS8z3EJn99T1q9f&#10;t/8JAAD//wMAUEsDBBQABgAIAAAAIQCNzIqe4AAAAAsBAAAPAAAAZHJzL2Rvd25yZXYueG1sTI/B&#10;TsMwDIbvSHuHyJO4saStmLbSdJoQnJAQXTlwTJusjdY4pcm28vZ4J7j9lj/9/lzsZjewi5mC9Sgh&#10;WQlgBluvLXYSPuvXhw2wEBVqNXg0En5MgF25uCtUrv0VK3M5xI5RCYZcSehjHHPOQ9sbp8LKjwZp&#10;d/STU5HGqeN6UlcqdwNPhVhzpyzShV6N5rk37elwdhL2X1i92O/35qM6VrautwLf1icp75fz/glY&#10;NHP8g+GmT+pQklPjz6gDGySkYpMRKiFLE2A3QCRbSg2lxywBXhb8/w/lLwAAAP//AwBQSwECLQAU&#10;AAYACAAAACEAtoM4kv4AAADhAQAAEwAAAAAAAAAAAAAAAAAAAAAAW0NvbnRlbnRfVHlwZXNdLnht&#10;bFBLAQItABQABgAIAAAAIQA4/SH/1gAAAJQBAAALAAAAAAAAAAAAAAAAAC8BAABfcmVscy8ucmVs&#10;c1BLAQItABQABgAIAAAAIQD/xbQ06gEAAL0DAAAOAAAAAAAAAAAAAAAAAC4CAABkcnMvZTJvRG9j&#10;LnhtbFBLAQItABQABgAIAAAAIQCNzIqe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3"/>
                        <w:gridCol w:w="2885"/>
                        <w:gridCol w:w="2870"/>
                      </w:tblGrid>
                      <w:tr w:rsidR="0093710F" w14:paraId="4784D7EB" w14:textId="77777777">
                        <w:trPr>
                          <w:trHeight w:hRule="exact" w:val="871"/>
                        </w:trPr>
                        <w:tc>
                          <w:tcPr>
                            <w:tcW w:w="5208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18B77EA4" w14:textId="77777777" w:rsidR="0093710F" w:rsidRDefault="007D5E35">
                            <w:pPr>
                              <w:pStyle w:val="TableParagraph"/>
                              <w:spacing w:before="6"/>
                              <w:ind w:left="5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 OFFICE USE ONLY:</w:t>
                            </w:r>
                          </w:p>
                          <w:p w14:paraId="528220AF" w14:textId="77777777" w:rsidR="0093710F" w:rsidRDefault="0093710F">
                            <w:pPr>
                              <w:pStyle w:val="TableParagraph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14:paraId="652CC1DF" w14:textId="77777777" w:rsidR="0093710F" w:rsidRDefault="007D5E35">
                            <w:pPr>
                              <w:pStyle w:val="TableParagraph"/>
                              <w:tabs>
                                <w:tab w:val="left" w:pos="2779"/>
                                <w:tab w:val="left" w:pos="4958"/>
                              </w:tabs>
                              <w:ind w:left="2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AMOUNT: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FEE: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left w:val="nil"/>
                            </w:tcBorders>
                          </w:tcPr>
                          <w:p w14:paraId="01168239" w14:textId="77777777" w:rsidR="0093710F" w:rsidRDefault="0093710F">
                            <w:pPr>
                              <w:pStyle w:val="TableParagraph"/>
                            </w:pPr>
                          </w:p>
                          <w:p w14:paraId="578E81FF" w14:textId="77777777" w:rsidR="0093710F" w:rsidRDefault="0093710F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111E03CF" w14:textId="77777777" w:rsidR="0093710F" w:rsidRDefault="007D5E35">
                            <w:pPr>
                              <w:pStyle w:val="TableParagraph"/>
                              <w:ind w:left="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 CHARGED</w:t>
                            </w:r>
                          </w:p>
                        </w:tc>
                      </w:tr>
                      <w:tr w:rsidR="0093710F" w14:paraId="508D0086" w14:textId="77777777">
                        <w:trPr>
                          <w:trHeight w:hRule="exact" w:val="320"/>
                        </w:trPr>
                        <w:tc>
                          <w:tcPr>
                            <w:tcW w:w="2323" w:type="dxa"/>
                            <w:tcBorders>
                              <w:bottom w:val="single" w:sz="7" w:space="0" w:color="000000"/>
                              <w:right w:val="nil"/>
                            </w:tcBorders>
                          </w:tcPr>
                          <w:p w14:paraId="4E5C234B" w14:textId="77777777" w:rsidR="0093710F" w:rsidRDefault="0093710F"/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FC2D4AE" w14:textId="77777777" w:rsidR="0093710F" w:rsidRDefault="0093710F"/>
                        </w:tc>
                        <w:tc>
                          <w:tcPr>
                            <w:tcW w:w="2870" w:type="dxa"/>
                            <w:tcBorders>
                              <w:left w:val="nil"/>
                              <w:bottom w:val="single" w:sz="7" w:space="0" w:color="000000"/>
                            </w:tcBorders>
                          </w:tcPr>
                          <w:p w14:paraId="3065E849" w14:textId="77777777" w:rsidR="0093710F" w:rsidRDefault="0093710F"/>
                        </w:tc>
                      </w:tr>
                    </w:tbl>
                    <w:p w14:paraId="4C5A03DF" w14:textId="77777777" w:rsidR="0093710F" w:rsidRDefault="009371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710F">
      <w:pgSz w:w="12240" w:h="15840"/>
      <w:pgMar w:top="114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841"/>
    <w:multiLevelType w:val="hybridMultilevel"/>
    <w:tmpl w:val="6390F8F0"/>
    <w:lvl w:ilvl="0" w:tplc="AAD42AD0">
      <w:start w:val="1"/>
      <w:numFmt w:val="decimal"/>
      <w:lvlText w:val="%1."/>
      <w:lvlJc w:val="left"/>
      <w:pPr>
        <w:ind w:left="1544" w:hanging="180"/>
        <w:jc w:val="righ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1" w:tplc="DDE4FE84">
      <w:numFmt w:val="bullet"/>
      <w:lvlText w:val="•"/>
      <w:lvlJc w:val="left"/>
      <w:pPr>
        <w:ind w:left="2514" w:hanging="180"/>
      </w:pPr>
      <w:rPr>
        <w:rFonts w:hint="default"/>
      </w:rPr>
    </w:lvl>
    <w:lvl w:ilvl="2" w:tplc="DCDC6C72">
      <w:numFmt w:val="bullet"/>
      <w:lvlText w:val="•"/>
      <w:lvlJc w:val="left"/>
      <w:pPr>
        <w:ind w:left="3488" w:hanging="180"/>
      </w:pPr>
      <w:rPr>
        <w:rFonts w:hint="default"/>
      </w:rPr>
    </w:lvl>
    <w:lvl w:ilvl="3" w:tplc="C2525CD4">
      <w:numFmt w:val="bullet"/>
      <w:lvlText w:val="•"/>
      <w:lvlJc w:val="left"/>
      <w:pPr>
        <w:ind w:left="4462" w:hanging="180"/>
      </w:pPr>
      <w:rPr>
        <w:rFonts w:hint="default"/>
      </w:rPr>
    </w:lvl>
    <w:lvl w:ilvl="4" w:tplc="92E01E18">
      <w:numFmt w:val="bullet"/>
      <w:lvlText w:val="•"/>
      <w:lvlJc w:val="left"/>
      <w:pPr>
        <w:ind w:left="5436" w:hanging="180"/>
      </w:pPr>
      <w:rPr>
        <w:rFonts w:hint="default"/>
      </w:rPr>
    </w:lvl>
    <w:lvl w:ilvl="5" w:tplc="0866B586">
      <w:numFmt w:val="bullet"/>
      <w:lvlText w:val="•"/>
      <w:lvlJc w:val="left"/>
      <w:pPr>
        <w:ind w:left="6410" w:hanging="180"/>
      </w:pPr>
      <w:rPr>
        <w:rFonts w:hint="default"/>
      </w:rPr>
    </w:lvl>
    <w:lvl w:ilvl="6" w:tplc="77568316">
      <w:numFmt w:val="bullet"/>
      <w:lvlText w:val="•"/>
      <w:lvlJc w:val="left"/>
      <w:pPr>
        <w:ind w:left="7384" w:hanging="180"/>
      </w:pPr>
      <w:rPr>
        <w:rFonts w:hint="default"/>
      </w:rPr>
    </w:lvl>
    <w:lvl w:ilvl="7" w:tplc="5538DBBE">
      <w:numFmt w:val="bullet"/>
      <w:lvlText w:val="•"/>
      <w:lvlJc w:val="left"/>
      <w:pPr>
        <w:ind w:left="8358" w:hanging="180"/>
      </w:pPr>
      <w:rPr>
        <w:rFonts w:hint="default"/>
      </w:rPr>
    </w:lvl>
    <w:lvl w:ilvl="8" w:tplc="85FA37B4">
      <w:numFmt w:val="bullet"/>
      <w:lvlText w:val="•"/>
      <w:lvlJc w:val="left"/>
      <w:pPr>
        <w:ind w:left="9332" w:hanging="180"/>
      </w:pPr>
      <w:rPr>
        <w:rFonts w:hint="default"/>
      </w:rPr>
    </w:lvl>
  </w:abstractNum>
  <w:abstractNum w:abstractNumId="1" w15:restartNumberingAfterBreak="0">
    <w:nsid w:val="35400E98"/>
    <w:multiLevelType w:val="hybridMultilevel"/>
    <w:tmpl w:val="37E806E2"/>
    <w:lvl w:ilvl="0" w:tplc="724C4130">
      <w:numFmt w:val="bullet"/>
      <w:lvlText w:val="□"/>
      <w:lvlJc w:val="left"/>
      <w:pPr>
        <w:ind w:left="1344" w:hanging="432"/>
      </w:pPr>
      <w:rPr>
        <w:rFonts w:ascii="Arial" w:eastAsia="Arial" w:hAnsi="Arial" w:cs="Arial" w:hint="default"/>
        <w:w w:val="121"/>
        <w:sz w:val="18"/>
        <w:szCs w:val="18"/>
      </w:rPr>
    </w:lvl>
    <w:lvl w:ilvl="1" w:tplc="5B0C62C0">
      <w:numFmt w:val="bullet"/>
      <w:lvlText w:val="•"/>
      <w:lvlJc w:val="left"/>
      <w:pPr>
        <w:ind w:left="2360" w:hanging="432"/>
      </w:pPr>
      <w:rPr>
        <w:rFonts w:hint="default"/>
      </w:rPr>
    </w:lvl>
    <w:lvl w:ilvl="2" w:tplc="CC8CB872">
      <w:numFmt w:val="bullet"/>
      <w:lvlText w:val="•"/>
      <w:lvlJc w:val="left"/>
      <w:pPr>
        <w:ind w:left="3380" w:hanging="432"/>
      </w:pPr>
      <w:rPr>
        <w:rFonts w:hint="default"/>
      </w:rPr>
    </w:lvl>
    <w:lvl w:ilvl="3" w:tplc="79F2C926">
      <w:numFmt w:val="bullet"/>
      <w:lvlText w:val="•"/>
      <w:lvlJc w:val="left"/>
      <w:pPr>
        <w:ind w:left="4400" w:hanging="432"/>
      </w:pPr>
      <w:rPr>
        <w:rFonts w:hint="default"/>
      </w:rPr>
    </w:lvl>
    <w:lvl w:ilvl="4" w:tplc="4EA4748C">
      <w:numFmt w:val="bullet"/>
      <w:lvlText w:val="•"/>
      <w:lvlJc w:val="left"/>
      <w:pPr>
        <w:ind w:left="5420" w:hanging="432"/>
      </w:pPr>
      <w:rPr>
        <w:rFonts w:hint="default"/>
      </w:rPr>
    </w:lvl>
    <w:lvl w:ilvl="5" w:tplc="8514E992">
      <w:numFmt w:val="bullet"/>
      <w:lvlText w:val="•"/>
      <w:lvlJc w:val="left"/>
      <w:pPr>
        <w:ind w:left="6440" w:hanging="432"/>
      </w:pPr>
      <w:rPr>
        <w:rFonts w:hint="default"/>
      </w:rPr>
    </w:lvl>
    <w:lvl w:ilvl="6" w:tplc="4A24B52C">
      <w:numFmt w:val="bullet"/>
      <w:lvlText w:val="•"/>
      <w:lvlJc w:val="left"/>
      <w:pPr>
        <w:ind w:left="7460" w:hanging="432"/>
      </w:pPr>
      <w:rPr>
        <w:rFonts w:hint="default"/>
      </w:rPr>
    </w:lvl>
    <w:lvl w:ilvl="7" w:tplc="F1E2223A">
      <w:numFmt w:val="bullet"/>
      <w:lvlText w:val="•"/>
      <w:lvlJc w:val="left"/>
      <w:pPr>
        <w:ind w:left="8480" w:hanging="432"/>
      </w:pPr>
      <w:rPr>
        <w:rFonts w:hint="default"/>
      </w:rPr>
    </w:lvl>
    <w:lvl w:ilvl="8" w:tplc="861A3C9C">
      <w:numFmt w:val="bullet"/>
      <w:lvlText w:val="•"/>
      <w:lvlJc w:val="left"/>
      <w:pPr>
        <w:ind w:left="9500" w:hanging="4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0F"/>
    <w:rsid w:val="00745AD2"/>
    <w:rsid w:val="007937FD"/>
    <w:rsid w:val="007D5E35"/>
    <w:rsid w:val="009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0E75073"/>
  <w15:docId w15:val="{8EB0C52A-F77F-4E37-BA33-F6FC4DD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4"/>
      <w:outlineLvl w:val="0"/>
    </w:pPr>
    <w:rPr>
      <w:rFonts w:ascii="Arial Narrow" w:eastAsia="Arial Narrow" w:hAnsi="Arial Narrow" w:cs="Arial Narrow"/>
    </w:rPr>
  </w:style>
  <w:style w:type="paragraph" w:styleId="Heading2">
    <w:name w:val="heading 2"/>
    <w:basedOn w:val="Normal"/>
    <w:uiPriority w:val="9"/>
    <w:unhideWhenUsed/>
    <w:qFormat/>
    <w:pPr>
      <w:ind w:left="21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4" w:hanging="293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1" Type="http://schemas.openxmlformats.org/officeDocument/2006/relationships/hyperlink" Target="http://www.kdads.ks.gov/hoc" TargetMode="External"/><Relationship Id="rId5" Type="http://schemas.openxmlformats.org/officeDocument/2006/relationships/hyperlink" Target="mailto:kimberly.garrett@ks.gov" TargetMode="External"/><Relationship Id="rId10" Type="http://schemas.openxmlformats.org/officeDocument/2006/relationships/hyperlink" Target="http://www.ksnurseaidregist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y.garrett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Company>Department for Children and Families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Tabetha Mojica [KDADS]</dc:creator>
  <cp:lastModifiedBy>Tabetha Mojica [KDADS]</cp:lastModifiedBy>
  <cp:revision>2</cp:revision>
  <dcterms:created xsi:type="dcterms:W3CDTF">2021-09-29T16:22:00Z</dcterms:created>
  <dcterms:modified xsi:type="dcterms:W3CDTF">2021-09-29T16:22:00Z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