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C8D" w14:textId="37B69975" w:rsidR="00030CE5" w:rsidRDefault="00030CE5" w:rsidP="008C3A6B">
      <w:pPr>
        <w:tabs>
          <w:tab w:val="left" w:pos="54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tab/>
      </w:r>
      <w:r w:rsidRPr="00070299">
        <w:rPr>
          <w:rFonts w:asciiTheme="minorHAnsi" w:hAnsiTheme="minorHAnsi" w:cstheme="minorHAnsi"/>
          <w:bCs/>
          <w:sz w:val="28"/>
          <w:szCs w:val="28"/>
        </w:rPr>
        <w:t xml:space="preserve">Kansas </w:t>
      </w:r>
      <w:r w:rsidR="00B067D9">
        <w:rPr>
          <w:rFonts w:asciiTheme="minorHAnsi" w:hAnsiTheme="minorHAnsi" w:cstheme="minorHAnsi"/>
          <w:bCs/>
          <w:sz w:val="28"/>
          <w:szCs w:val="28"/>
        </w:rPr>
        <w:t>Suicide Prevention Coalition</w:t>
      </w:r>
      <w:r w:rsidR="008C3A6B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Coversheet </w:t>
      </w:r>
    </w:p>
    <w:p w14:paraId="777ED084" w14:textId="77777777" w:rsidR="008C3A6B" w:rsidRDefault="008C3A6B" w:rsidP="008C3A6B">
      <w:pPr>
        <w:tabs>
          <w:tab w:val="left" w:pos="54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6C9F17A" w14:textId="38767932" w:rsidR="00030CE5" w:rsidRPr="00B66A9E" w:rsidRDefault="001401F9" w:rsidP="00B66A9E">
      <w:pPr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6A9E">
        <w:rPr>
          <w:rFonts w:asciiTheme="minorHAnsi" w:hAnsiTheme="minorHAnsi" w:cstheme="minorHAnsi"/>
          <w:b/>
          <w:sz w:val="28"/>
          <w:szCs w:val="28"/>
        </w:rPr>
        <w:t>Applicant Agency</w:t>
      </w:r>
      <w:r w:rsidR="005519F2" w:rsidRPr="00B66A9E">
        <w:rPr>
          <w:rFonts w:asciiTheme="minorHAnsi" w:hAnsiTheme="minorHAnsi" w:cstheme="minorHAnsi"/>
          <w:b/>
          <w:sz w:val="28"/>
          <w:szCs w:val="28"/>
        </w:rPr>
        <w:t xml:space="preserve"> (As </w:t>
      </w:r>
      <w:r w:rsidR="00BE2E9C" w:rsidRPr="00B66A9E">
        <w:rPr>
          <w:rFonts w:asciiTheme="minorHAnsi" w:hAnsiTheme="minorHAnsi" w:cstheme="minorHAnsi"/>
          <w:b/>
          <w:sz w:val="28"/>
          <w:szCs w:val="28"/>
        </w:rPr>
        <w:t>listed</w:t>
      </w:r>
      <w:r w:rsidR="00636D24" w:rsidRPr="00B66A9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5555" w:rsidRPr="00B66A9E">
        <w:rPr>
          <w:rFonts w:asciiTheme="minorHAnsi" w:hAnsiTheme="minorHAnsi" w:cstheme="minorHAnsi"/>
          <w:b/>
          <w:sz w:val="28"/>
          <w:szCs w:val="28"/>
        </w:rPr>
        <w:t>on W</w:t>
      </w:r>
      <w:r w:rsidR="00636D24" w:rsidRPr="00B66A9E">
        <w:rPr>
          <w:rFonts w:asciiTheme="minorHAnsi" w:hAnsiTheme="minorHAnsi" w:cstheme="minorHAnsi"/>
          <w:b/>
          <w:sz w:val="28"/>
          <w:szCs w:val="28"/>
        </w:rPr>
        <w:t>2)</w:t>
      </w:r>
    </w:p>
    <w:tbl>
      <w:tblPr>
        <w:tblStyle w:val="TableGrid"/>
        <w:tblW w:w="10443" w:type="dxa"/>
        <w:tblInd w:w="-231" w:type="dxa"/>
        <w:tblLook w:val="04A0" w:firstRow="1" w:lastRow="0" w:firstColumn="1" w:lastColumn="0" w:noHBand="0" w:noVBand="1"/>
      </w:tblPr>
      <w:tblGrid>
        <w:gridCol w:w="2044"/>
        <w:gridCol w:w="8399"/>
      </w:tblGrid>
      <w:tr w:rsidR="00B02062" w14:paraId="34C44F18" w14:textId="77777777" w:rsidTr="00002DE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6DAB28F7" w14:textId="77777777" w:rsidR="00ED734A" w:rsidRPr="00526CCC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Name</w:t>
            </w:r>
          </w:p>
        </w:tc>
        <w:tc>
          <w:tcPr>
            <w:tcW w:w="8399" w:type="dxa"/>
          </w:tcPr>
          <w:p w14:paraId="5A4F718F" w14:textId="77777777" w:rsidR="00ED734A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02062" w14:paraId="2016E423" w14:textId="77777777" w:rsidTr="00E45C26">
        <w:trPr>
          <w:trHeight w:val="332"/>
        </w:trPr>
        <w:tc>
          <w:tcPr>
            <w:tcW w:w="2044" w:type="dxa"/>
            <w:shd w:val="clear" w:color="auto" w:fill="D0CECE" w:themeFill="background2" w:themeFillShade="E6"/>
          </w:tcPr>
          <w:p w14:paraId="6A1B24E2" w14:textId="77777777" w:rsidR="00ED734A" w:rsidRPr="00526CCC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Address</w:t>
            </w:r>
          </w:p>
        </w:tc>
        <w:tc>
          <w:tcPr>
            <w:tcW w:w="8399" w:type="dxa"/>
          </w:tcPr>
          <w:p w14:paraId="2E62D1C9" w14:textId="77777777" w:rsidR="00ED734A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02062" w14:paraId="52AC643C" w14:textId="77777777" w:rsidTr="00E45C26">
        <w:trPr>
          <w:trHeight w:val="215"/>
        </w:trPr>
        <w:tc>
          <w:tcPr>
            <w:tcW w:w="2044" w:type="dxa"/>
            <w:shd w:val="clear" w:color="auto" w:fill="D0CECE" w:themeFill="background2" w:themeFillShade="E6"/>
          </w:tcPr>
          <w:p w14:paraId="293ADD92" w14:textId="77777777" w:rsidR="00ED734A" w:rsidRPr="00526CCC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City, State, Zip </w:t>
            </w:r>
          </w:p>
        </w:tc>
        <w:tc>
          <w:tcPr>
            <w:tcW w:w="8399" w:type="dxa"/>
          </w:tcPr>
          <w:p w14:paraId="5252EF1F" w14:textId="77777777" w:rsidR="00ED734A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02062" w14:paraId="1540F72E" w14:textId="77777777" w:rsidTr="00E45C26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3A8E21D2" w14:textId="7CDD7357" w:rsidR="00ED734A" w:rsidRPr="00526CCC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Telephone </w:t>
            </w:r>
          </w:p>
        </w:tc>
        <w:tc>
          <w:tcPr>
            <w:tcW w:w="8399" w:type="dxa"/>
          </w:tcPr>
          <w:p w14:paraId="79B44ED3" w14:textId="77C7A391" w:rsidR="00ED734A" w:rsidRPr="00673A92" w:rsidRDefault="00ED734A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7BE72A14" w14:textId="77777777" w:rsidTr="00E45C26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20546EEF" w14:textId="2707F826" w:rsidR="00B66A9E" w:rsidRPr="00526CCC" w:rsidRDefault="00B66A9E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Email</w:t>
            </w:r>
          </w:p>
        </w:tc>
        <w:tc>
          <w:tcPr>
            <w:tcW w:w="8399" w:type="dxa"/>
          </w:tcPr>
          <w:p w14:paraId="62308EE7" w14:textId="77777777" w:rsidR="00B66A9E" w:rsidRDefault="00B66A9E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72756D" w14:paraId="2F5C428D" w14:textId="77777777" w:rsidTr="00E45C26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30244724" w14:textId="3821A3F5" w:rsidR="0072756D" w:rsidRPr="00526CCC" w:rsidRDefault="0072756D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>
              <w:rPr>
                <w:rFonts w:ascii="Segoe UI Symbol" w:hAnsi="Segoe UI Symbol" w:cs="Segoe UI"/>
                <w:b/>
              </w:rPr>
              <w:t>Type of Agency</w:t>
            </w:r>
          </w:p>
        </w:tc>
        <w:tc>
          <w:tcPr>
            <w:tcW w:w="8399" w:type="dxa"/>
          </w:tcPr>
          <w:p w14:paraId="7AC9EB7E" w14:textId="4913581C" w:rsidR="0072756D" w:rsidRDefault="0072756D" w:rsidP="00E45C26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2756D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72756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Public</w:t>
            </w:r>
            <w:r w:rsidRPr="0072756D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</w:t>
            </w:r>
            <w:r w:rsidRPr="0072756D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72756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Private Non-Profit</w:t>
            </w:r>
            <w:r w:rsidRPr="0072756D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        </w:t>
            </w:r>
            <w:r w:rsidRPr="0072756D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72756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Private Profit</w:t>
            </w:r>
          </w:p>
        </w:tc>
      </w:tr>
    </w:tbl>
    <w:p w14:paraId="6B960342" w14:textId="77777777" w:rsidR="00172FA1" w:rsidRDefault="00172FA1" w:rsidP="00B66A9E">
      <w:pPr>
        <w:pStyle w:val="ListParagraph"/>
        <w:tabs>
          <w:tab w:val="left" w:pos="54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AB51A2" w14:textId="77777777" w:rsidR="0072756D" w:rsidRDefault="0072756D" w:rsidP="00B66A9E">
      <w:pPr>
        <w:tabs>
          <w:tab w:val="left" w:pos="54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5BC0CA" w14:textId="55F5C59F" w:rsidR="00636AF1" w:rsidRPr="00B66A9E" w:rsidRDefault="00636AF1" w:rsidP="00B66A9E">
      <w:pPr>
        <w:tabs>
          <w:tab w:val="left" w:pos="54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6A9E">
        <w:rPr>
          <w:rFonts w:asciiTheme="minorHAnsi" w:hAnsiTheme="minorHAnsi" w:cstheme="minorHAnsi"/>
          <w:b/>
          <w:sz w:val="28"/>
          <w:szCs w:val="28"/>
        </w:rPr>
        <w:t xml:space="preserve">Official Authorized to Sign </w:t>
      </w:r>
      <w:r w:rsidR="00636D24" w:rsidRPr="00B66A9E">
        <w:rPr>
          <w:rFonts w:asciiTheme="minorHAnsi" w:hAnsiTheme="minorHAnsi" w:cstheme="minorHAnsi"/>
          <w:b/>
          <w:sz w:val="28"/>
          <w:szCs w:val="28"/>
        </w:rPr>
        <w:t>Document</w:t>
      </w:r>
      <w:r w:rsidR="00110422" w:rsidRPr="00B66A9E">
        <w:rPr>
          <w:rFonts w:asciiTheme="minorHAnsi" w:hAnsiTheme="minorHAnsi" w:cstheme="minorHAnsi"/>
          <w:b/>
          <w:sz w:val="28"/>
          <w:szCs w:val="28"/>
        </w:rPr>
        <w:t>ation</w:t>
      </w:r>
    </w:p>
    <w:tbl>
      <w:tblPr>
        <w:tblStyle w:val="TableGrid"/>
        <w:tblW w:w="10443" w:type="dxa"/>
        <w:tblInd w:w="-231" w:type="dxa"/>
        <w:tblLook w:val="04A0" w:firstRow="1" w:lastRow="0" w:firstColumn="1" w:lastColumn="0" w:noHBand="0" w:noVBand="1"/>
      </w:tblPr>
      <w:tblGrid>
        <w:gridCol w:w="2044"/>
        <w:gridCol w:w="8399"/>
      </w:tblGrid>
      <w:tr w:rsidR="00B66A9E" w14:paraId="381373CD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3368C4AF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Name</w:t>
            </w:r>
          </w:p>
        </w:tc>
        <w:tc>
          <w:tcPr>
            <w:tcW w:w="8399" w:type="dxa"/>
          </w:tcPr>
          <w:p w14:paraId="554E4E02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1D824AB6" w14:textId="77777777" w:rsidTr="00D844D4">
        <w:trPr>
          <w:trHeight w:val="332"/>
        </w:trPr>
        <w:tc>
          <w:tcPr>
            <w:tcW w:w="2044" w:type="dxa"/>
            <w:shd w:val="clear" w:color="auto" w:fill="D0CECE" w:themeFill="background2" w:themeFillShade="E6"/>
          </w:tcPr>
          <w:p w14:paraId="5D4E477A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Address</w:t>
            </w:r>
          </w:p>
        </w:tc>
        <w:tc>
          <w:tcPr>
            <w:tcW w:w="8399" w:type="dxa"/>
          </w:tcPr>
          <w:p w14:paraId="1F190284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7DC93055" w14:textId="77777777" w:rsidTr="00D844D4">
        <w:trPr>
          <w:trHeight w:val="215"/>
        </w:trPr>
        <w:tc>
          <w:tcPr>
            <w:tcW w:w="2044" w:type="dxa"/>
            <w:shd w:val="clear" w:color="auto" w:fill="D0CECE" w:themeFill="background2" w:themeFillShade="E6"/>
          </w:tcPr>
          <w:p w14:paraId="2A78E9E8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City, State, Zip </w:t>
            </w:r>
          </w:p>
        </w:tc>
        <w:tc>
          <w:tcPr>
            <w:tcW w:w="8399" w:type="dxa"/>
          </w:tcPr>
          <w:p w14:paraId="7BB22F30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4E21ABB9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2A501C4D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Telephone </w:t>
            </w:r>
          </w:p>
        </w:tc>
        <w:tc>
          <w:tcPr>
            <w:tcW w:w="8399" w:type="dxa"/>
          </w:tcPr>
          <w:p w14:paraId="5E5A6D58" w14:textId="77777777" w:rsidR="00B66A9E" w:rsidRPr="00673A92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111D69C7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7CC5C17A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Email</w:t>
            </w:r>
          </w:p>
        </w:tc>
        <w:tc>
          <w:tcPr>
            <w:tcW w:w="8399" w:type="dxa"/>
          </w:tcPr>
          <w:p w14:paraId="499C6D64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753DD5CD" w14:textId="77777777" w:rsidR="002931E0" w:rsidRDefault="002931E0" w:rsidP="002931E0">
      <w:pPr>
        <w:tabs>
          <w:tab w:val="left" w:pos="540"/>
        </w:tabs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3A437604" w14:textId="77777777" w:rsidR="0072756D" w:rsidRPr="002931E0" w:rsidRDefault="0072756D" w:rsidP="002931E0">
      <w:pPr>
        <w:tabs>
          <w:tab w:val="left" w:pos="540"/>
        </w:tabs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294E0721" w14:textId="5EB1E3BB" w:rsidR="00636AF1" w:rsidRPr="00B66A9E" w:rsidRDefault="00B66A9E" w:rsidP="00B66A9E">
      <w:pPr>
        <w:tabs>
          <w:tab w:val="left" w:pos="54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6A9E">
        <w:rPr>
          <w:rFonts w:asciiTheme="minorHAnsi" w:hAnsiTheme="minorHAnsi" w:cstheme="minorHAnsi"/>
          <w:b/>
          <w:sz w:val="28"/>
          <w:szCs w:val="28"/>
        </w:rPr>
        <w:t>Preferred Contact for Communication</w:t>
      </w:r>
    </w:p>
    <w:tbl>
      <w:tblPr>
        <w:tblStyle w:val="TableGrid"/>
        <w:tblW w:w="10443" w:type="dxa"/>
        <w:tblInd w:w="-231" w:type="dxa"/>
        <w:tblLook w:val="04A0" w:firstRow="1" w:lastRow="0" w:firstColumn="1" w:lastColumn="0" w:noHBand="0" w:noVBand="1"/>
      </w:tblPr>
      <w:tblGrid>
        <w:gridCol w:w="2044"/>
        <w:gridCol w:w="8399"/>
      </w:tblGrid>
      <w:tr w:rsidR="00B66A9E" w14:paraId="619470D7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306F9F9B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Name</w:t>
            </w:r>
          </w:p>
        </w:tc>
        <w:tc>
          <w:tcPr>
            <w:tcW w:w="8399" w:type="dxa"/>
          </w:tcPr>
          <w:p w14:paraId="454ACC82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2986C853" w14:textId="77777777" w:rsidTr="00D844D4">
        <w:trPr>
          <w:trHeight w:val="332"/>
        </w:trPr>
        <w:tc>
          <w:tcPr>
            <w:tcW w:w="2044" w:type="dxa"/>
            <w:shd w:val="clear" w:color="auto" w:fill="D0CECE" w:themeFill="background2" w:themeFillShade="E6"/>
          </w:tcPr>
          <w:p w14:paraId="16B9CB3D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Address</w:t>
            </w:r>
          </w:p>
        </w:tc>
        <w:tc>
          <w:tcPr>
            <w:tcW w:w="8399" w:type="dxa"/>
          </w:tcPr>
          <w:p w14:paraId="70B6A28C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160D0C56" w14:textId="77777777" w:rsidTr="00D844D4">
        <w:trPr>
          <w:trHeight w:val="215"/>
        </w:trPr>
        <w:tc>
          <w:tcPr>
            <w:tcW w:w="2044" w:type="dxa"/>
            <w:shd w:val="clear" w:color="auto" w:fill="D0CECE" w:themeFill="background2" w:themeFillShade="E6"/>
          </w:tcPr>
          <w:p w14:paraId="32BFEE8C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City, State, Zip </w:t>
            </w:r>
          </w:p>
        </w:tc>
        <w:tc>
          <w:tcPr>
            <w:tcW w:w="8399" w:type="dxa"/>
          </w:tcPr>
          <w:p w14:paraId="082F34E6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45097F75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0D9EFC3D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 xml:space="preserve">Telephone </w:t>
            </w:r>
          </w:p>
        </w:tc>
        <w:tc>
          <w:tcPr>
            <w:tcW w:w="8399" w:type="dxa"/>
          </w:tcPr>
          <w:p w14:paraId="273F5E18" w14:textId="77777777" w:rsidR="00B66A9E" w:rsidRPr="00673A92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B66A9E" w14:paraId="4F8CFA77" w14:textId="77777777" w:rsidTr="00D844D4">
        <w:trPr>
          <w:trHeight w:val="287"/>
        </w:trPr>
        <w:tc>
          <w:tcPr>
            <w:tcW w:w="2044" w:type="dxa"/>
            <w:shd w:val="clear" w:color="auto" w:fill="D0CECE" w:themeFill="background2" w:themeFillShade="E6"/>
          </w:tcPr>
          <w:p w14:paraId="186B82F3" w14:textId="77777777" w:rsidR="00B66A9E" w:rsidRPr="00526CCC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="Segoe UI Symbol" w:hAnsi="Segoe UI Symbol" w:cs="Segoe UI"/>
                <w:b/>
              </w:rPr>
            </w:pPr>
            <w:r w:rsidRPr="00526CCC">
              <w:rPr>
                <w:rFonts w:ascii="Segoe UI Symbol" w:hAnsi="Segoe UI Symbol" w:cs="Segoe UI"/>
                <w:b/>
              </w:rPr>
              <w:t>Email</w:t>
            </w:r>
          </w:p>
        </w:tc>
        <w:tc>
          <w:tcPr>
            <w:tcW w:w="8399" w:type="dxa"/>
          </w:tcPr>
          <w:p w14:paraId="6F8B56C7" w14:textId="77777777" w:rsidR="00B66A9E" w:rsidRDefault="00B66A9E" w:rsidP="00D844D4">
            <w:pPr>
              <w:pStyle w:val="ListParagraph"/>
              <w:tabs>
                <w:tab w:val="left" w:pos="540"/>
              </w:tabs>
              <w:spacing w:after="12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00C9158F" w14:textId="54892D93" w:rsidR="0072756D" w:rsidRDefault="0072756D" w:rsidP="00B067D9">
      <w:pPr>
        <w:tabs>
          <w:tab w:val="left" w:pos="3435"/>
        </w:tabs>
      </w:pPr>
    </w:p>
    <w:sectPr w:rsidR="00D25D01" w:rsidSect="00C27DB0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1FE2" w14:textId="77777777" w:rsidR="00D278A1" w:rsidRDefault="00D278A1" w:rsidP="00A659DC">
      <w:r>
        <w:separator/>
      </w:r>
    </w:p>
  </w:endnote>
  <w:endnote w:type="continuationSeparator" w:id="0">
    <w:p w14:paraId="0500B2BE" w14:textId="77777777" w:rsidR="00D278A1" w:rsidRDefault="00D278A1" w:rsidP="00A6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5599" w14:textId="77777777" w:rsidR="00D278A1" w:rsidRDefault="00D278A1" w:rsidP="00A659DC">
      <w:r>
        <w:separator/>
      </w:r>
    </w:p>
  </w:footnote>
  <w:footnote w:type="continuationSeparator" w:id="0">
    <w:p w14:paraId="1C96DE44" w14:textId="77777777" w:rsidR="00D278A1" w:rsidRDefault="00D278A1" w:rsidP="00A6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061" w14:textId="25488384" w:rsidR="00A659DC" w:rsidRDefault="00A659DC" w:rsidP="00A659DC">
    <w:pPr>
      <w:pStyle w:val="Header"/>
      <w:jc w:val="center"/>
    </w:pPr>
    <w:r>
      <w:rPr>
        <w:rFonts w:eastAsiaTheme="minorHAnsi"/>
        <w:b/>
        <w:bCs/>
        <w:noProof/>
      </w:rPr>
      <w:drawing>
        <wp:inline distT="0" distB="0" distL="0" distR="0" wp14:anchorId="69EA2E13" wp14:editId="24AB0899">
          <wp:extent cx="2156604" cy="1379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4000"/>
                            </a14:imgEffect>
                            <a14:imgEffect>
                              <a14:saturation sat="19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063" cy="167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7D8"/>
    <w:multiLevelType w:val="hybridMultilevel"/>
    <w:tmpl w:val="7318E466"/>
    <w:lvl w:ilvl="0" w:tplc="3C8A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340B"/>
    <w:multiLevelType w:val="hybridMultilevel"/>
    <w:tmpl w:val="984286A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 w16cid:durableId="72893857">
    <w:abstractNumId w:val="0"/>
  </w:num>
  <w:num w:numId="2" w16cid:durableId="10901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77"/>
    <w:rsid w:val="00002DE4"/>
    <w:rsid w:val="00030CE5"/>
    <w:rsid w:val="00110422"/>
    <w:rsid w:val="001401F9"/>
    <w:rsid w:val="00172FA1"/>
    <w:rsid w:val="001F0367"/>
    <w:rsid w:val="00224377"/>
    <w:rsid w:val="002931E0"/>
    <w:rsid w:val="002C361F"/>
    <w:rsid w:val="002C3DDA"/>
    <w:rsid w:val="002E41E0"/>
    <w:rsid w:val="00526CCC"/>
    <w:rsid w:val="00550164"/>
    <w:rsid w:val="005519F2"/>
    <w:rsid w:val="00582323"/>
    <w:rsid w:val="00636AF1"/>
    <w:rsid w:val="00636D24"/>
    <w:rsid w:val="00673A92"/>
    <w:rsid w:val="006A7466"/>
    <w:rsid w:val="006F4B07"/>
    <w:rsid w:val="0072756D"/>
    <w:rsid w:val="00864287"/>
    <w:rsid w:val="008C3A6B"/>
    <w:rsid w:val="008D6F0F"/>
    <w:rsid w:val="008F41BB"/>
    <w:rsid w:val="009127C4"/>
    <w:rsid w:val="00914977"/>
    <w:rsid w:val="00936EF0"/>
    <w:rsid w:val="009C6773"/>
    <w:rsid w:val="00A659DC"/>
    <w:rsid w:val="00B02062"/>
    <w:rsid w:val="00B067D9"/>
    <w:rsid w:val="00B12C77"/>
    <w:rsid w:val="00B44246"/>
    <w:rsid w:val="00B52ADA"/>
    <w:rsid w:val="00B66A9E"/>
    <w:rsid w:val="00BE2E9C"/>
    <w:rsid w:val="00C27DB0"/>
    <w:rsid w:val="00C66A82"/>
    <w:rsid w:val="00D278A1"/>
    <w:rsid w:val="00D53DCA"/>
    <w:rsid w:val="00E42112"/>
    <w:rsid w:val="00ED734A"/>
    <w:rsid w:val="00EF6463"/>
    <w:rsid w:val="00FE242D"/>
    <w:rsid w:val="00FE55D5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6C31"/>
  <w15:chartTrackingRefBased/>
  <w15:docId w15:val="{14146223-D2BA-45FD-A5B2-8BF334B7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DC"/>
  </w:style>
  <w:style w:type="paragraph" w:styleId="Footer">
    <w:name w:val="footer"/>
    <w:basedOn w:val="Normal"/>
    <w:link w:val="FooterChar"/>
    <w:uiPriority w:val="99"/>
    <w:unhideWhenUsed/>
    <w:rsid w:val="00A6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DC"/>
  </w:style>
  <w:style w:type="paragraph" w:styleId="ListParagraph">
    <w:name w:val="List Paragraph"/>
    <w:basedOn w:val="Normal"/>
    <w:uiPriority w:val="34"/>
    <w:qFormat/>
    <w:rsid w:val="001401F9"/>
    <w:pPr>
      <w:ind w:left="720"/>
      <w:contextualSpacing/>
    </w:pPr>
  </w:style>
  <w:style w:type="table" w:styleId="TableGrid">
    <w:name w:val="Table Grid"/>
    <w:basedOn w:val="TableNormal"/>
    <w:uiPriority w:val="39"/>
    <w:rsid w:val="00FE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77111E1BCA541B2F6893A5A20556C" ma:contentTypeVersion="11" ma:contentTypeDescription="Create a new document." ma:contentTypeScope="" ma:versionID="0e361b5803ded2a3521f8691ffb5da2f">
  <xsd:schema xmlns:xsd="http://www.w3.org/2001/XMLSchema" xmlns:xs="http://www.w3.org/2001/XMLSchema" xmlns:p="http://schemas.microsoft.com/office/2006/metadata/properties" xmlns:ns3="5e0e6021-aa59-4e38-b20d-5fda581a2e16" xmlns:ns4="ce038794-8fa1-4c6f-baa8-34d12bb9ccec" targetNamespace="http://schemas.microsoft.com/office/2006/metadata/properties" ma:root="true" ma:fieldsID="ac95787b3dacc9be1f1de44f52bc8f8b" ns3:_="" ns4:_="">
    <xsd:import namespace="5e0e6021-aa59-4e38-b20d-5fda581a2e16"/>
    <xsd:import namespace="ce038794-8fa1-4c6f-baa8-34d12bb9cc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6021-aa59-4e38-b20d-5fda581a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8794-8fa1-4c6f-baa8-34d12bb9c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3BA5B-7B7C-4D44-92E7-38243E821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1A5CC-738D-437D-AB1D-365E3EF7A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177CB-3132-4B5C-9AEC-A5C19C39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6021-aa59-4e38-b20d-5fda581a2e16"/>
    <ds:schemaRef ds:uri="ce038794-8fa1-4c6f-baa8-34d12bb9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Zelkovitz [KDADS]</dc:creator>
  <cp:keywords/>
  <dc:description/>
  <cp:lastModifiedBy>Alex Zelkovitz [KDADS]</cp:lastModifiedBy>
  <cp:revision>43</cp:revision>
  <dcterms:created xsi:type="dcterms:W3CDTF">2023-01-06T22:01:00Z</dcterms:created>
  <dcterms:modified xsi:type="dcterms:W3CDTF">2024-06-13T13:52:00Z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0x01010088177111E1BCA541B2F6893A5A20556C</vt:lpwstr>
  </property>
</Properties>
</file>